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23E9A">
      <w:pPr>
        <w:bidi w:val="0"/>
        <w:jc w:val="center"/>
        <w:rPr>
          <w:rFonts w:hint="eastAsia" w:ascii="方正大标宋简体" w:hAnsi="方正大标宋简体" w:eastAsia="宋体" w:cs="方正大标宋简体"/>
          <w:b/>
          <w:bCs/>
          <w:sz w:val="32"/>
          <w:szCs w:val="36"/>
          <w:lang w:eastAsia="zh-CN"/>
        </w:rPr>
      </w:pPr>
      <w:r>
        <w:rPr>
          <w:rFonts w:hint="eastAsia" w:ascii="方正大标宋简体" w:hAnsi="方正大标宋简体" w:eastAsia="方正大标宋简体" w:cs="方正大标宋简体"/>
          <w:b/>
          <w:bCs/>
          <w:sz w:val="32"/>
          <w:szCs w:val="36"/>
        </w:rPr>
        <w:t>中山大学光华口腔医学院</w:t>
      </w:r>
      <w:r>
        <w:rPr>
          <w:rFonts w:hint="eastAsia" w:ascii="方正大标宋简体" w:hAnsi="方正大标宋简体" w:eastAsia="方正大标宋简体" w:cs="方正大标宋简体"/>
          <w:b/>
          <w:bCs/>
          <w:sz w:val="32"/>
          <w:szCs w:val="36"/>
          <w:lang w:val="en-US" w:eastAsia="zh-CN"/>
        </w:rPr>
        <w:t>实验教学中心仪器</w:t>
      </w:r>
      <w:r>
        <w:rPr>
          <w:rFonts w:hint="eastAsia" w:ascii="方正大标宋简体" w:hAnsi="方正大标宋简体" w:eastAsia="方正大标宋简体" w:cs="方正大标宋简体"/>
          <w:b/>
          <w:bCs/>
          <w:sz w:val="32"/>
          <w:szCs w:val="36"/>
        </w:rPr>
        <w:t>使用申请表</w:t>
      </w:r>
      <w:r>
        <w:rPr>
          <w:rFonts w:hint="eastAsia" w:ascii="宋体"/>
          <w:color w:val="000000"/>
          <w:spacing w:val="10"/>
          <w:kern w:val="0"/>
          <w:sz w:val="24"/>
          <w:szCs w:val="24"/>
          <w:lang w:val="en-US" w:eastAsia="zh-CN"/>
        </w:rPr>
        <w:t xml:space="preserve">   </w:t>
      </w:r>
    </w:p>
    <w:tbl>
      <w:tblPr>
        <w:tblStyle w:val="3"/>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2"/>
        <w:gridCol w:w="1432"/>
        <w:gridCol w:w="1559"/>
        <w:gridCol w:w="1701"/>
        <w:gridCol w:w="1276"/>
        <w:gridCol w:w="1564"/>
      </w:tblGrid>
      <w:tr w14:paraId="38ACE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682" w:type="dxa"/>
            <w:vAlign w:val="center"/>
          </w:tcPr>
          <w:p w14:paraId="21878E11">
            <w:pPr>
              <w:adjustRightInd w:val="0"/>
              <w:snapToGrid w:val="0"/>
              <w:jc w:val="center"/>
              <w:rPr>
                <w:rFonts w:ascii="宋体" w:hAnsi="宋体"/>
                <w:sz w:val="24"/>
                <w:szCs w:val="24"/>
              </w:rPr>
            </w:pPr>
            <w:r>
              <w:rPr>
                <w:rFonts w:hint="eastAsia" w:ascii="宋体" w:hAnsi="宋体"/>
                <w:sz w:val="24"/>
                <w:szCs w:val="24"/>
              </w:rPr>
              <w:t>申请人</w:t>
            </w:r>
          </w:p>
        </w:tc>
        <w:tc>
          <w:tcPr>
            <w:tcW w:w="1432" w:type="dxa"/>
            <w:vAlign w:val="center"/>
          </w:tcPr>
          <w:p w14:paraId="151A2CB5">
            <w:pPr>
              <w:adjustRightInd w:val="0"/>
              <w:snapToGrid w:val="0"/>
              <w:spacing w:line="440" w:lineRule="exact"/>
              <w:jc w:val="center"/>
              <w:rPr>
                <w:rFonts w:ascii="宋体" w:hAnsi="宋体"/>
                <w:sz w:val="24"/>
                <w:szCs w:val="24"/>
              </w:rPr>
            </w:pPr>
          </w:p>
        </w:tc>
        <w:tc>
          <w:tcPr>
            <w:tcW w:w="1559" w:type="dxa"/>
            <w:vAlign w:val="center"/>
          </w:tcPr>
          <w:p w14:paraId="41B770F4">
            <w:pPr>
              <w:adjustRightInd w:val="0"/>
              <w:snapToGrid w:val="0"/>
              <w:jc w:val="center"/>
              <w:rPr>
                <w:rFonts w:ascii="宋体"/>
                <w:color w:val="000000"/>
                <w:spacing w:val="10"/>
                <w:kern w:val="0"/>
                <w:sz w:val="24"/>
                <w:szCs w:val="24"/>
              </w:rPr>
            </w:pPr>
            <w:r>
              <w:rPr>
                <w:rFonts w:ascii="宋体" w:hAnsi="宋体"/>
                <w:color w:val="000000"/>
                <w:spacing w:val="10"/>
                <w:kern w:val="0"/>
                <w:sz w:val="24"/>
                <w:szCs w:val="24"/>
              </w:rPr>
              <w:t>职称/职务</w:t>
            </w:r>
          </w:p>
        </w:tc>
        <w:tc>
          <w:tcPr>
            <w:tcW w:w="1701" w:type="dxa"/>
            <w:vAlign w:val="center"/>
          </w:tcPr>
          <w:p w14:paraId="1B0B11C5">
            <w:pPr>
              <w:adjustRightInd w:val="0"/>
              <w:snapToGrid w:val="0"/>
              <w:jc w:val="center"/>
              <w:rPr>
                <w:rFonts w:ascii="宋体"/>
                <w:color w:val="000000"/>
                <w:spacing w:val="10"/>
                <w:kern w:val="0"/>
                <w:sz w:val="24"/>
                <w:szCs w:val="24"/>
              </w:rPr>
            </w:pPr>
          </w:p>
        </w:tc>
        <w:tc>
          <w:tcPr>
            <w:tcW w:w="1276" w:type="dxa"/>
            <w:vAlign w:val="center"/>
          </w:tcPr>
          <w:p w14:paraId="3FC3B201">
            <w:pPr>
              <w:adjustRightInd w:val="0"/>
              <w:snapToGrid w:val="0"/>
              <w:jc w:val="center"/>
              <w:rPr>
                <w:rFonts w:ascii="宋体"/>
                <w:color w:val="000000"/>
                <w:spacing w:val="10"/>
                <w:kern w:val="0"/>
                <w:sz w:val="24"/>
                <w:szCs w:val="24"/>
              </w:rPr>
            </w:pPr>
            <w:r>
              <w:rPr>
                <w:rFonts w:hint="eastAsia" w:ascii="宋体"/>
                <w:color w:val="000000"/>
                <w:spacing w:val="10"/>
                <w:kern w:val="0"/>
                <w:sz w:val="24"/>
                <w:szCs w:val="24"/>
              </w:rPr>
              <w:t>申请日期</w:t>
            </w:r>
          </w:p>
        </w:tc>
        <w:tc>
          <w:tcPr>
            <w:tcW w:w="1564" w:type="dxa"/>
            <w:vAlign w:val="center"/>
          </w:tcPr>
          <w:p w14:paraId="1FC42031">
            <w:pPr>
              <w:adjustRightInd w:val="0"/>
              <w:snapToGrid w:val="0"/>
              <w:jc w:val="center"/>
              <w:rPr>
                <w:rFonts w:ascii="宋体"/>
                <w:b/>
                <w:color w:val="000000"/>
                <w:spacing w:val="10"/>
                <w:kern w:val="0"/>
                <w:sz w:val="24"/>
                <w:szCs w:val="24"/>
              </w:rPr>
            </w:pPr>
          </w:p>
        </w:tc>
      </w:tr>
      <w:tr w14:paraId="57519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682" w:type="dxa"/>
            <w:vAlign w:val="center"/>
          </w:tcPr>
          <w:p w14:paraId="53B843EC">
            <w:pPr>
              <w:adjustRightInd w:val="0"/>
              <w:snapToGrid w:val="0"/>
              <w:jc w:val="center"/>
              <w:rPr>
                <w:rFonts w:ascii="宋体"/>
                <w:color w:val="000000"/>
                <w:spacing w:val="10"/>
                <w:kern w:val="0"/>
                <w:sz w:val="24"/>
                <w:szCs w:val="24"/>
              </w:rPr>
            </w:pPr>
            <w:r>
              <w:rPr>
                <w:rFonts w:hint="eastAsia" w:ascii="宋体"/>
                <w:color w:val="000000"/>
                <w:spacing w:val="10"/>
                <w:kern w:val="0"/>
                <w:sz w:val="24"/>
                <w:szCs w:val="24"/>
              </w:rPr>
              <w:t>联系电话</w:t>
            </w:r>
          </w:p>
        </w:tc>
        <w:tc>
          <w:tcPr>
            <w:tcW w:w="2991" w:type="dxa"/>
            <w:gridSpan w:val="2"/>
            <w:vAlign w:val="center"/>
          </w:tcPr>
          <w:p w14:paraId="2A86B1BB">
            <w:pPr>
              <w:adjustRightInd w:val="0"/>
              <w:snapToGrid w:val="0"/>
              <w:jc w:val="left"/>
              <w:rPr>
                <w:rFonts w:ascii="宋体"/>
                <w:color w:val="000000"/>
                <w:spacing w:val="10"/>
                <w:kern w:val="0"/>
                <w:sz w:val="24"/>
                <w:szCs w:val="24"/>
              </w:rPr>
            </w:pPr>
          </w:p>
        </w:tc>
        <w:tc>
          <w:tcPr>
            <w:tcW w:w="1701" w:type="dxa"/>
            <w:vAlign w:val="center"/>
          </w:tcPr>
          <w:p w14:paraId="07855693">
            <w:pPr>
              <w:jc w:val="center"/>
              <w:rPr>
                <w:rFonts w:ascii="宋体"/>
                <w:color w:val="000000"/>
                <w:spacing w:val="10"/>
                <w:kern w:val="0"/>
                <w:sz w:val="24"/>
                <w:szCs w:val="24"/>
              </w:rPr>
            </w:pPr>
            <w:r>
              <w:rPr>
                <w:rFonts w:hint="eastAsia" w:ascii="宋体"/>
                <w:color w:val="000000"/>
                <w:spacing w:val="10"/>
                <w:kern w:val="0"/>
                <w:sz w:val="24"/>
                <w:szCs w:val="24"/>
              </w:rPr>
              <w:t>电子邮箱</w:t>
            </w:r>
          </w:p>
        </w:tc>
        <w:tc>
          <w:tcPr>
            <w:tcW w:w="2840" w:type="dxa"/>
            <w:gridSpan w:val="2"/>
            <w:vAlign w:val="center"/>
          </w:tcPr>
          <w:p w14:paraId="3A26D0B8">
            <w:pPr>
              <w:adjustRightInd w:val="0"/>
              <w:snapToGrid w:val="0"/>
              <w:jc w:val="center"/>
              <w:rPr>
                <w:rFonts w:ascii="宋体"/>
                <w:b/>
                <w:color w:val="000000"/>
                <w:spacing w:val="10"/>
                <w:kern w:val="0"/>
                <w:sz w:val="24"/>
                <w:szCs w:val="24"/>
              </w:rPr>
            </w:pPr>
          </w:p>
        </w:tc>
      </w:tr>
      <w:tr w14:paraId="07F3F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82" w:type="dxa"/>
            <w:vAlign w:val="center"/>
          </w:tcPr>
          <w:p w14:paraId="2F1BACC6">
            <w:pPr>
              <w:adjustRightInd w:val="0"/>
              <w:snapToGrid w:val="0"/>
              <w:jc w:val="center"/>
              <w:rPr>
                <w:rFonts w:ascii="宋体" w:hAnsi="宋体"/>
                <w:color w:val="000000"/>
                <w:spacing w:val="10"/>
                <w:kern w:val="0"/>
                <w:sz w:val="24"/>
                <w:szCs w:val="24"/>
              </w:rPr>
            </w:pPr>
            <w:r>
              <w:rPr>
                <w:rFonts w:hint="eastAsia" w:ascii="宋体" w:hAnsi="宋体"/>
                <w:color w:val="000000"/>
                <w:spacing w:val="10"/>
                <w:kern w:val="0"/>
                <w:sz w:val="24"/>
                <w:szCs w:val="24"/>
              </w:rPr>
              <w:t>申请院校</w:t>
            </w:r>
          </w:p>
        </w:tc>
        <w:tc>
          <w:tcPr>
            <w:tcW w:w="7532" w:type="dxa"/>
            <w:gridSpan w:val="5"/>
            <w:vAlign w:val="center"/>
          </w:tcPr>
          <w:p w14:paraId="3F1B4340">
            <w:pPr>
              <w:pStyle w:val="2"/>
              <w:numPr>
                <w:ilvl w:val="0"/>
                <w:numId w:val="0"/>
              </w:numPr>
              <w:spacing w:before="156" w:beforeLines="50" w:after="0"/>
              <w:ind w:firstLine="278" w:firstLineChars="107"/>
              <w:rPr>
                <w:rFonts w:cs="Times New Roman"/>
                <w:color w:val="000000"/>
                <w:spacing w:val="10"/>
                <w:sz w:val="24"/>
                <w:szCs w:val="24"/>
                <w:lang w:eastAsia="zh-CN"/>
              </w:rPr>
            </w:pPr>
          </w:p>
          <w:p w14:paraId="62D89BD0">
            <w:pPr>
              <w:pStyle w:val="2"/>
              <w:numPr>
                <w:ilvl w:val="0"/>
                <w:numId w:val="0"/>
              </w:numPr>
              <w:spacing w:after="0"/>
              <w:ind w:left="1" w:firstLine="278" w:firstLineChars="107"/>
              <w:rPr>
                <w:rFonts w:cs="Times New Roman"/>
                <w:color w:val="000000"/>
                <w:spacing w:val="10"/>
                <w:sz w:val="24"/>
                <w:szCs w:val="24"/>
                <w:lang w:eastAsia="zh-CN"/>
              </w:rPr>
            </w:pPr>
            <w:r>
              <w:rPr>
                <w:rFonts w:cs="Times New Roman"/>
                <w:color w:val="000000"/>
                <w:spacing w:val="10"/>
                <w:sz w:val="24"/>
                <w:szCs w:val="24"/>
                <w:lang w:eastAsia="zh-CN"/>
              </w:rPr>
              <w:t>□ 香港大学</w:t>
            </w:r>
          </w:p>
          <w:p w14:paraId="71886444">
            <w:pPr>
              <w:pStyle w:val="2"/>
              <w:numPr>
                <w:ilvl w:val="0"/>
                <w:numId w:val="0"/>
              </w:numPr>
              <w:spacing w:after="0"/>
              <w:ind w:left="1" w:firstLine="278" w:firstLineChars="107"/>
              <w:rPr>
                <w:rFonts w:cs="Times New Roman"/>
                <w:color w:val="000000"/>
                <w:spacing w:val="10"/>
                <w:sz w:val="24"/>
                <w:szCs w:val="24"/>
                <w:lang w:eastAsia="zh-CN"/>
              </w:rPr>
            </w:pPr>
            <w:r>
              <w:rPr>
                <w:rFonts w:cs="Times New Roman"/>
                <w:color w:val="000000"/>
                <w:spacing w:val="10"/>
                <w:sz w:val="24"/>
                <w:szCs w:val="24"/>
                <w:lang w:eastAsia="zh-CN"/>
              </w:rPr>
              <w:t>□ 澳门镜湖护理学院</w:t>
            </w:r>
            <w:r>
              <w:rPr>
                <w:rFonts w:hint="eastAsia" w:cs="Times New Roman"/>
                <w:color w:val="000000"/>
                <w:spacing w:val="10"/>
                <w:sz w:val="24"/>
                <w:szCs w:val="24"/>
                <w:lang w:eastAsia="zh-CN"/>
              </w:rPr>
              <w:t xml:space="preserve">       </w:t>
            </w:r>
          </w:p>
          <w:p w14:paraId="6D42B88E">
            <w:pPr>
              <w:pStyle w:val="2"/>
              <w:numPr>
                <w:ilvl w:val="0"/>
                <w:numId w:val="0"/>
              </w:numPr>
              <w:spacing w:after="0"/>
              <w:ind w:left="1" w:firstLine="278" w:firstLineChars="107"/>
              <w:rPr>
                <w:rFonts w:cs="Times New Roman"/>
                <w:color w:val="000000"/>
                <w:spacing w:val="10"/>
                <w:sz w:val="24"/>
                <w:szCs w:val="24"/>
                <w:lang w:eastAsia="zh-CN"/>
              </w:rPr>
            </w:pPr>
            <w:r>
              <w:rPr>
                <w:rFonts w:cs="Times New Roman"/>
                <w:color w:val="000000"/>
                <w:spacing w:val="10"/>
                <w:sz w:val="24"/>
                <w:szCs w:val="24"/>
                <w:lang w:eastAsia="zh-CN"/>
              </w:rPr>
              <w:t>□ 南方医科大学</w:t>
            </w:r>
          </w:p>
          <w:p w14:paraId="5305E84A">
            <w:pPr>
              <w:pStyle w:val="2"/>
              <w:numPr>
                <w:ilvl w:val="0"/>
                <w:numId w:val="0"/>
              </w:numPr>
              <w:spacing w:after="0"/>
              <w:ind w:left="1" w:firstLine="278" w:firstLineChars="107"/>
              <w:rPr>
                <w:rFonts w:cs="Times New Roman"/>
                <w:color w:val="000000"/>
                <w:spacing w:val="10"/>
                <w:sz w:val="24"/>
                <w:szCs w:val="24"/>
                <w:lang w:eastAsia="zh-CN"/>
              </w:rPr>
            </w:pPr>
            <w:r>
              <w:rPr>
                <w:rFonts w:cs="Times New Roman"/>
                <w:color w:val="000000"/>
                <w:spacing w:val="10"/>
                <w:sz w:val="24"/>
                <w:szCs w:val="24"/>
                <w:lang w:eastAsia="zh-CN"/>
              </w:rPr>
              <w:t>□ 广州医科大学</w:t>
            </w:r>
            <w:r>
              <w:rPr>
                <w:rFonts w:hint="eastAsia" w:cs="Times New Roman"/>
                <w:color w:val="000000"/>
                <w:spacing w:val="10"/>
                <w:sz w:val="24"/>
                <w:szCs w:val="24"/>
                <w:lang w:eastAsia="zh-CN"/>
              </w:rPr>
              <w:t xml:space="preserve"> </w:t>
            </w:r>
          </w:p>
          <w:p w14:paraId="109B3E87">
            <w:pPr>
              <w:pStyle w:val="2"/>
              <w:numPr>
                <w:ilvl w:val="0"/>
                <w:numId w:val="0"/>
              </w:numPr>
              <w:spacing w:after="0"/>
              <w:ind w:left="1" w:firstLine="278" w:firstLineChars="107"/>
              <w:rPr>
                <w:rFonts w:cs="Times New Roman"/>
                <w:color w:val="000000"/>
                <w:spacing w:val="10"/>
                <w:sz w:val="24"/>
                <w:szCs w:val="24"/>
                <w:lang w:eastAsia="zh-CN"/>
              </w:rPr>
            </w:pPr>
            <w:r>
              <w:rPr>
                <w:rFonts w:cs="Times New Roman"/>
                <w:color w:val="000000"/>
                <w:spacing w:val="10"/>
                <w:sz w:val="24"/>
                <w:szCs w:val="24"/>
                <w:lang w:eastAsia="zh-CN"/>
              </w:rPr>
              <w:t>□ 暨南大学</w:t>
            </w:r>
          </w:p>
          <w:p w14:paraId="26292E94">
            <w:pPr>
              <w:pStyle w:val="2"/>
              <w:numPr>
                <w:ilvl w:val="0"/>
                <w:numId w:val="0"/>
              </w:numPr>
              <w:spacing w:after="0"/>
              <w:ind w:left="1" w:firstLine="278" w:firstLineChars="107"/>
              <w:rPr>
                <w:rFonts w:cs="Times New Roman"/>
                <w:color w:val="000000"/>
                <w:spacing w:val="10"/>
                <w:sz w:val="24"/>
                <w:szCs w:val="24"/>
                <w:lang w:eastAsia="zh-CN"/>
              </w:rPr>
            </w:pPr>
            <w:r>
              <w:rPr>
                <w:rFonts w:cs="Times New Roman"/>
                <w:color w:val="000000"/>
                <w:spacing w:val="10"/>
                <w:sz w:val="24"/>
                <w:szCs w:val="24"/>
                <w:lang w:eastAsia="zh-CN"/>
              </w:rPr>
              <w:t>□ 佛山大学</w:t>
            </w:r>
            <w:r>
              <w:rPr>
                <w:rFonts w:hint="eastAsia" w:cs="Times New Roman"/>
                <w:color w:val="000000"/>
                <w:spacing w:val="10"/>
                <w:sz w:val="24"/>
                <w:szCs w:val="24"/>
                <w:lang w:eastAsia="zh-CN"/>
              </w:rPr>
              <w:t xml:space="preserve"> </w:t>
            </w:r>
          </w:p>
          <w:p w14:paraId="1A037E54">
            <w:pPr>
              <w:pStyle w:val="2"/>
              <w:numPr>
                <w:ilvl w:val="0"/>
                <w:numId w:val="0"/>
              </w:numPr>
              <w:spacing w:after="0"/>
              <w:ind w:left="1" w:firstLine="278" w:firstLineChars="107"/>
              <w:rPr>
                <w:rFonts w:cs="Times New Roman"/>
                <w:color w:val="000000"/>
                <w:spacing w:val="10"/>
                <w:sz w:val="24"/>
                <w:szCs w:val="24"/>
                <w:lang w:eastAsia="zh-CN"/>
              </w:rPr>
            </w:pPr>
            <w:r>
              <w:rPr>
                <w:rFonts w:cs="Times New Roman"/>
                <w:color w:val="000000"/>
                <w:spacing w:val="10"/>
                <w:sz w:val="24"/>
                <w:szCs w:val="24"/>
                <w:lang w:eastAsia="zh-CN"/>
              </w:rPr>
              <w:t>□ 汕头大学</w:t>
            </w:r>
          </w:p>
          <w:p w14:paraId="13B5DCC0">
            <w:pPr>
              <w:pStyle w:val="2"/>
              <w:numPr>
                <w:ilvl w:val="0"/>
                <w:numId w:val="0"/>
              </w:numPr>
              <w:spacing w:after="0"/>
              <w:ind w:left="1" w:firstLine="278" w:firstLineChars="107"/>
              <w:rPr>
                <w:rFonts w:cs="Times New Roman"/>
                <w:color w:val="000000"/>
                <w:spacing w:val="10"/>
                <w:sz w:val="24"/>
                <w:szCs w:val="24"/>
                <w:lang w:eastAsia="zh-CN"/>
              </w:rPr>
            </w:pPr>
            <w:r>
              <w:rPr>
                <w:rFonts w:cs="Times New Roman"/>
                <w:color w:val="000000"/>
                <w:spacing w:val="10"/>
                <w:sz w:val="24"/>
                <w:szCs w:val="24"/>
                <w:lang w:eastAsia="zh-CN"/>
              </w:rPr>
              <w:t>□ 深圳大学</w:t>
            </w:r>
          </w:p>
          <w:p w14:paraId="53C00105">
            <w:pPr>
              <w:pStyle w:val="2"/>
              <w:numPr>
                <w:ilvl w:val="0"/>
                <w:numId w:val="0"/>
              </w:numPr>
              <w:spacing w:after="156" w:afterLines="50"/>
              <w:ind w:firstLine="278" w:firstLineChars="107"/>
              <w:rPr>
                <w:rFonts w:cs="Times New Roman"/>
                <w:color w:val="000000"/>
                <w:spacing w:val="10"/>
                <w:sz w:val="24"/>
                <w:szCs w:val="24"/>
                <w:lang w:eastAsia="zh-CN"/>
              </w:rPr>
            </w:pPr>
            <w:r>
              <w:rPr>
                <w:color w:val="000000"/>
                <w:spacing w:val="10"/>
                <w:sz w:val="24"/>
                <w:szCs w:val="24"/>
                <w:lang w:eastAsia="zh-CN"/>
              </w:rPr>
              <w:t>□ 其他院校</w:t>
            </w:r>
            <w:r>
              <w:rPr>
                <w:rFonts w:hint="eastAsia"/>
                <w:color w:val="000000"/>
                <w:spacing w:val="10"/>
                <w:sz w:val="24"/>
                <w:szCs w:val="24"/>
                <w:lang w:eastAsia="zh-CN"/>
              </w:rPr>
              <w:t>（请注明：________________________）</w:t>
            </w:r>
          </w:p>
        </w:tc>
      </w:tr>
      <w:tr w14:paraId="23F6C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82" w:type="dxa"/>
            <w:vAlign w:val="center"/>
          </w:tcPr>
          <w:p w14:paraId="2C529C68">
            <w:pPr>
              <w:adjustRightInd w:val="0"/>
              <w:snapToGrid w:val="0"/>
              <w:jc w:val="center"/>
              <w:rPr>
                <w:rFonts w:ascii="宋体"/>
                <w:color w:val="000000"/>
                <w:spacing w:val="10"/>
                <w:kern w:val="0"/>
                <w:sz w:val="24"/>
                <w:szCs w:val="24"/>
              </w:rPr>
            </w:pPr>
            <w:r>
              <w:rPr>
                <w:rFonts w:hint="eastAsia" w:ascii="宋体"/>
                <w:color w:val="000000"/>
                <w:spacing w:val="10"/>
                <w:kern w:val="0"/>
                <w:sz w:val="24"/>
                <w:szCs w:val="24"/>
              </w:rPr>
              <w:t>实验室</w:t>
            </w:r>
          </w:p>
          <w:p w14:paraId="5534F304">
            <w:pPr>
              <w:adjustRightInd w:val="0"/>
              <w:snapToGrid w:val="0"/>
              <w:jc w:val="center"/>
              <w:rPr>
                <w:rFonts w:ascii="宋体"/>
                <w:color w:val="000000"/>
                <w:spacing w:val="10"/>
                <w:kern w:val="0"/>
                <w:sz w:val="24"/>
                <w:szCs w:val="24"/>
              </w:rPr>
            </w:pPr>
            <w:r>
              <w:rPr>
                <w:rFonts w:hint="eastAsia" w:ascii="宋体"/>
                <w:color w:val="000000"/>
                <w:spacing w:val="10"/>
                <w:kern w:val="0"/>
                <w:sz w:val="24"/>
                <w:szCs w:val="24"/>
              </w:rPr>
              <w:t>类型</w:t>
            </w:r>
          </w:p>
        </w:tc>
        <w:tc>
          <w:tcPr>
            <w:tcW w:w="7532" w:type="dxa"/>
            <w:gridSpan w:val="5"/>
            <w:vAlign w:val="center"/>
          </w:tcPr>
          <w:p w14:paraId="7DD0912C">
            <w:pPr>
              <w:pStyle w:val="2"/>
              <w:numPr>
                <w:ilvl w:val="0"/>
                <w:numId w:val="0"/>
              </w:numPr>
              <w:spacing w:before="156" w:beforeLines="50" w:after="156" w:afterLines="50"/>
              <w:ind w:left="703" w:hanging="431"/>
              <w:rPr>
                <w:rFonts w:hint="eastAsia" w:cs="Times New Roman"/>
                <w:color w:val="000000"/>
                <w:spacing w:val="10"/>
                <w:sz w:val="24"/>
                <w:szCs w:val="24"/>
                <w:lang w:eastAsia="zh-CN"/>
              </w:rPr>
            </w:pPr>
            <w:r>
              <w:rPr>
                <w:rFonts w:hint="eastAsia" w:cs="Times New Roman"/>
                <w:color w:val="000000"/>
                <w:spacing w:val="10"/>
                <w:sz w:val="24"/>
                <w:szCs w:val="24"/>
                <w:lang w:eastAsia="zh-CN"/>
              </w:rPr>
              <w:t>□ 计算机基础实验室（适用于口腔解剖学、口腔病理学、</w:t>
            </w:r>
            <w:r>
              <w:rPr>
                <w:rFonts w:hint="eastAsia" w:cs="Times New Roman"/>
                <w:color w:val="000000"/>
                <w:spacing w:val="10"/>
                <w:sz w:val="24"/>
                <w:szCs w:val="24"/>
                <w:lang w:val="en-US" w:eastAsia="zh-CN"/>
              </w:rPr>
              <w:t>口腔影像</w:t>
            </w:r>
            <w:r>
              <w:rPr>
                <w:rFonts w:hint="eastAsia" w:cs="Times New Roman"/>
                <w:color w:val="000000"/>
                <w:spacing w:val="10"/>
                <w:sz w:val="24"/>
                <w:szCs w:val="24"/>
                <w:lang w:eastAsia="zh-CN"/>
              </w:rPr>
              <w:t>学诊断、病例分析等理论及软件操作教学）</w:t>
            </w:r>
          </w:p>
          <w:p w14:paraId="18DD00B2">
            <w:pPr>
              <w:pStyle w:val="2"/>
              <w:numPr>
                <w:ilvl w:val="0"/>
                <w:numId w:val="0"/>
              </w:numPr>
              <w:spacing w:after="156" w:afterLines="50"/>
              <w:ind w:left="703" w:hanging="431"/>
              <w:rPr>
                <w:rFonts w:cs="Times New Roman"/>
                <w:color w:val="000000"/>
                <w:spacing w:val="10"/>
                <w:sz w:val="24"/>
                <w:szCs w:val="24"/>
                <w:lang w:eastAsia="zh-CN"/>
              </w:rPr>
            </w:pPr>
            <w:r>
              <w:rPr>
                <w:rFonts w:hint="eastAsia" w:cs="Times New Roman"/>
                <w:color w:val="000000"/>
                <w:spacing w:val="10"/>
                <w:sz w:val="24"/>
                <w:szCs w:val="24"/>
                <w:lang w:eastAsia="zh-CN"/>
              </w:rPr>
              <w:t>□ 仿</w:t>
            </w:r>
            <w:r>
              <w:rPr>
                <w:rFonts w:hint="eastAsia" w:cs="Times New Roman"/>
                <w:color w:val="000000"/>
                <w:spacing w:val="10"/>
                <w:sz w:val="24"/>
                <w:szCs w:val="24"/>
                <w:lang w:val="en-US" w:eastAsia="zh-CN"/>
              </w:rPr>
              <w:t>真</w:t>
            </w:r>
            <w:r>
              <w:rPr>
                <w:rFonts w:hint="eastAsia" w:cs="Times New Roman"/>
                <w:color w:val="000000"/>
                <w:spacing w:val="10"/>
                <w:sz w:val="24"/>
                <w:szCs w:val="24"/>
                <w:lang w:eastAsia="zh-CN"/>
              </w:rPr>
              <w:t>头模实验室（配备仿</w:t>
            </w:r>
            <w:r>
              <w:rPr>
                <w:rFonts w:hint="eastAsia" w:cs="Times New Roman"/>
                <w:color w:val="000000"/>
                <w:spacing w:val="10"/>
                <w:sz w:val="24"/>
                <w:szCs w:val="24"/>
                <w:lang w:val="en-US" w:eastAsia="zh-CN"/>
              </w:rPr>
              <w:t>真</w:t>
            </w:r>
            <w:r>
              <w:rPr>
                <w:rFonts w:hint="eastAsia" w:cs="Times New Roman"/>
                <w:color w:val="000000"/>
                <w:spacing w:val="10"/>
                <w:sz w:val="24"/>
                <w:szCs w:val="24"/>
                <w:lang w:eastAsia="zh-CN"/>
              </w:rPr>
              <w:t>头模系统，适用于</w:t>
            </w:r>
            <w:r>
              <w:rPr>
                <w:rFonts w:hint="eastAsia" w:cs="Times New Roman"/>
                <w:color w:val="000000"/>
                <w:spacing w:val="10"/>
                <w:sz w:val="24"/>
                <w:szCs w:val="24"/>
                <w:lang w:val="en-US" w:eastAsia="zh-CN"/>
              </w:rPr>
              <w:t>口腔内科学、</w:t>
            </w:r>
            <w:r>
              <w:rPr>
                <w:rFonts w:hint="eastAsia" w:cs="Times New Roman"/>
                <w:color w:val="000000"/>
                <w:spacing w:val="10"/>
                <w:sz w:val="24"/>
                <w:szCs w:val="24"/>
                <w:lang w:eastAsia="zh-CN"/>
              </w:rPr>
              <w:t>口腔修复</w:t>
            </w:r>
            <w:r>
              <w:rPr>
                <w:rFonts w:hint="eastAsia" w:cs="Times New Roman"/>
                <w:color w:val="000000"/>
                <w:spacing w:val="10"/>
                <w:sz w:val="24"/>
                <w:szCs w:val="24"/>
                <w:lang w:val="en-US" w:eastAsia="zh-CN"/>
              </w:rPr>
              <w:t>学</w:t>
            </w:r>
            <w:r>
              <w:rPr>
                <w:rFonts w:hint="eastAsia" w:cs="Times New Roman"/>
                <w:color w:val="000000"/>
                <w:spacing w:val="10"/>
                <w:sz w:val="24"/>
                <w:szCs w:val="24"/>
                <w:lang w:eastAsia="zh-CN"/>
              </w:rPr>
              <w:t>、口腔</w:t>
            </w:r>
            <w:r>
              <w:rPr>
                <w:rFonts w:hint="eastAsia" w:cs="Times New Roman"/>
                <w:color w:val="000000"/>
                <w:spacing w:val="10"/>
                <w:sz w:val="24"/>
                <w:szCs w:val="24"/>
                <w:lang w:val="en-US" w:eastAsia="zh-CN"/>
              </w:rPr>
              <w:t>颌面</w:t>
            </w:r>
            <w:r>
              <w:rPr>
                <w:rFonts w:hint="eastAsia" w:cs="Times New Roman"/>
                <w:color w:val="000000"/>
                <w:spacing w:val="10"/>
                <w:sz w:val="24"/>
                <w:szCs w:val="24"/>
                <w:lang w:eastAsia="zh-CN"/>
              </w:rPr>
              <w:t>外科</w:t>
            </w:r>
            <w:r>
              <w:rPr>
                <w:rFonts w:hint="eastAsia" w:cs="Times New Roman"/>
                <w:color w:val="000000"/>
                <w:spacing w:val="10"/>
                <w:sz w:val="24"/>
                <w:szCs w:val="24"/>
                <w:lang w:val="en-US" w:eastAsia="zh-CN"/>
              </w:rPr>
              <w:t>学</w:t>
            </w:r>
            <w:r>
              <w:rPr>
                <w:rFonts w:hint="eastAsia" w:cs="Times New Roman"/>
                <w:color w:val="000000"/>
                <w:spacing w:val="10"/>
                <w:sz w:val="24"/>
                <w:szCs w:val="24"/>
                <w:lang w:eastAsia="zh-CN"/>
              </w:rPr>
              <w:t>等临床技能训练及操作考核）</w:t>
            </w:r>
          </w:p>
          <w:p w14:paraId="39CCAA9D">
            <w:pPr>
              <w:pStyle w:val="2"/>
              <w:numPr>
                <w:ilvl w:val="0"/>
                <w:numId w:val="0"/>
              </w:numPr>
              <w:spacing w:after="156" w:afterLines="50"/>
              <w:ind w:left="703" w:hanging="431"/>
              <w:rPr>
                <w:rFonts w:cs="Times New Roman"/>
                <w:color w:val="000000"/>
                <w:spacing w:val="10"/>
                <w:sz w:val="24"/>
                <w:szCs w:val="24"/>
                <w:lang w:eastAsia="zh-CN"/>
              </w:rPr>
            </w:pPr>
            <w:r>
              <w:rPr>
                <w:rFonts w:hint="eastAsia" w:cs="Times New Roman"/>
                <w:color w:val="000000"/>
                <w:spacing w:val="10"/>
                <w:sz w:val="24"/>
                <w:szCs w:val="24"/>
                <w:lang w:eastAsia="zh-CN"/>
              </w:rPr>
              <w:t>□ 虚拟仿真实验室（配备虚拟训练平台，适用于混合现实牙体预备、虚拟仿真手术、数字化诊疗流程训练等）</w:t>
            </w:r>
          </w:p>
        </w:tc>
      </w:tr>
      <w:tr w14:paraId="2C267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682" w:type="dxa"/>
            <w:vAlign w:val="center"/>
          </w:tcPr>
          <w:p w14:paraId="529FC37C">
            <w:pPr>
              <w:adjustRightInd w:val="0"/>
              <w:snapToGrid w:val="0"/>
              <w:spacing w:line="440" w:lineRule="exact"/>
              <w:jc w:val="center"/>
              <w:rPr>
                <w:rFonts w:ascii="宋体"/>
                <w:color w:val="000000"/>
                <w:spacing w:val="10"/>
                <w:kern w:val="0"/>
                <w:sz w:val="24"/>
                <w:szCs w:val="24"/>
              </w:rPr>
            </w:pPr>
            <w:r>
              <w:rPr>
                <w:rFonts w:hint="eastAsia" w:ascii="宋体"/>
                <w:color w:val="000000"/>
                <w:spacing w:val="10"/>
                <w:kern w:val="0"/>
                <w:sz w:val="24"/>
                <w:szCs w:val="24"/>
              </w:rPr>
              <w:t>使用目的</w:t>
            </w:r>
          </w:p>
        </w:tc>
        <w:tc>
          <w:tcPr>
            <w:tcW w:w="7532" w:type="dxa"/>
            <w:gridSpan w:val="5"/>
            <w:vAlign w:val="center"/>
          </w:tcPr>
          <w:p w14:paraId="2BD23AF9">
            <w:pPr>
              <w:pStyle w:val="2"/>
              <w:numPr>
                <w:ilvl w:val="0"/>
                <w:numId w:val="0"/>
              </w:numPr>
              <w:spacing w:before="156" w:beforeLines="50" w:after="0"/>
              <w:ind w:firstLine="278" w:firstLineChars="107"/>
              <w:rPr>
                <w:rFonts w:cs="Times New Roman"/>
                <w:color w:val="000000"/>
                <w:spacing w:val="10"/>
                <w:sz w:val="24"/>
                <w:szCs w:val="24"/>
                <w:lang w:eastAsia="zh-CN"/>
              </w:rPr>
            </w:pPr>
            <w:r>
              <w:rPr>
                <w:rFonts w:hint="eastAsia" w:cs="Times New Roman"/>
                <w:color w:val="000000"/>
                <w:spacing w:val="10"/>
                <w:sz w:val="24"/>
                <w:szCs w:val="24"/>
                <w:lang w:eastAsia="zh-CN"/>
              </w:rPr>
              <w:t xml:space="preserve">□ </w:t>
            </w:r>
            <w:r>
              <w:rPr>
                <w:rFonts w:cs="Times New Roman"/>
                <w:color w:val="000000"/>
                <w:spacing w:val="10"/>
                <w:sz w:val="24"/>
                <w:szCs w:val="24"/>
                <w:lang w:eastAsia="zh-CN"/>
              </w:rPr>
              <w:t>课程教学（理论授课、实验实训、临床带教、教学示范等）</w:t>
            </w:r>
          </w:p>
          <w:p w14:paraId="372498CD">
            <w:pPr>
              <w:pStyle w:val="2"/>
              <w:numPr>
                <w:ilvl w:val="0"/>
                <w:numId w:val="0"/>
              </w:numPr>
              <w:spacing w:after="0"/>
              <w:ind w:left="1" w:firstLine="278" w:firstLineChars="107"/>
              <w:rPr>
                <w:rFonts w:cs="Times New Roman"/>
                <w:color w:val="000000"/>
                <w:spacing w:val="10"/>
                <w:sz w:val="24"/>
                <w:szCs w:val="24"/>
                <w:lang w:eastAsia="zh-CN"/>
              </w:rPr>
            </w:pPr>
            <w:r>
              <w:rPr>
                <w:rFonts w:hint="eastAsia" w:cs="Times New Roman"/>
                <w:color w:val="000000"/>
                <w:spacing w:val="10"/>
                <w:sz w:val="24"/>
                <w:szCs w:val="24"/>
                <w:lang w:eastAsia="zh-CN"/>
              </w:rPr>
              <w:t xml:space="preserve">□ </w:t>
            </w:r>
            <w:r>
              <w:rPr>
                <w:rFonts w:cs="Times New Roman"/>
                <w:color w:val="000000"/>
                <w:spacing w:val="10"/>
                <w:sz w:val="24"/>
                <w:szCs w:val="24"/>
                <w:lang w:eastAsia="zh-CN"/>
              </w:rPr>
              <w:t>技能训练与考核（操作练习、阶段测试、技能竞赛培训等）</w:t>
            </w:r>
          </w:p>
          <w:p w14:paraId="50CE0886">
            <w:pPr>
              <w:pStyle w:val="2"/>
              <w:numPr>
                <w:ilvl w:val="0"/>
                <w:numId w:val="0"/>
              </w:numPr>
              <w:spacing w:after="0"/>
              <w:ind w:left="1" w:firstLine="278" w:firstLineChars="107"/>
              <w:rPr>
                <w:rFonts w:cs="Times New Roman"/>
                <w:color w:val="000000"/>
                <w:spacing w:val="10"/>
                <w:sz w:val="24"/>
                <w:szCs w:val="24"/>
                <w:lang w:eastAsia="zh-CN"/>
              </w:rPr>
            </w:pPr>
            <w:r>
              <w:rPr>
                <w:rFonts w:hint="eastAsia" w:cs="Times New Roman"/>
                <w:color w:val="000000"/>
                <w:spacing w:val="10"/>
                <w:sz w:val="24"/>
                <w:szCs w:val="24"/>
                <w:lang w:eastAsia="zh-CN"/>
              </w:rPr>
              <w:t xml:space="preserve">□ </w:t>
            </w:r>
            <w:r>
              <w:rPr>
                <w:rFonts w:cs="Times New Roman"/>
                <w:color w:val="000000"/>
                <w:spacing w:val="10"/>
                <w:sz w:val="24"/>
                <w:szCs w:val="24"/>
                <w:lang w:eastAsia="zh-CN"/>
              </w:rPr>
              <w:t>虚拟仿真训练（软件操作、</w:t>
            </w:r>
            <w:r>
              <w:rPr>
                <w:rFonts w:hint="eastAsia" w:cs="Times New Roman"/>
                <w:color w:val="000000"/>
                <w:spacing w:val="10"/>
                <w:sz w:val="24"/>
                <w:szCs w:val="24"/>
                <w:lang w:val="en-US" w:eastAsia="zh-CN"/>
              </w:rPr>
              <w:t>口内三维扫描</w:t>
            </w:r>
            <w:r>
              <w:rPr>
                <w:rFonts w:hint="eastAsia" w:cs="Times New Roman"/>
                <w:color w:val="000000"/>
                <w:spacing w:val="10"/>
                <w:sz w:val="24"/>
                <w:szCs w:val="24"/>
                <w:lang w:eastAsia="zh-CN"/>
              </w:rPr>
              <w:t>训练</w:t>
            </w:r>
            <w:r>
              <w:rPr>
                <w:rFonts w:cs="Times New Roman"/>
                <w:color w:val="000000"/>
                <w:spacing w:val="10"/>
                <w:sz w:val="24"/>
                <w:szCs w:val="24"/>
                <w:lang w:eastAsia="zh-CN"/>
              </w:rPr>
              <w:t>等）</w:t>
            </w:r>
          </w:p>
          <w:p w14:paraId="646D61E5">
            <w:pPr>
              <w:pStyle w:val="2"/>
              <w:numPr>
                <w:ilvl w:val="0"/>
                <w:numId w:val="0"/>
              </w:numPr>
              <w:spacing w:after="0"/>
              <w:ind w:left="1" w:firstLine="278" w:firstLineChars="107"/>
              <w:rPr>
                <w:rFonts w:cs="Times New Roman"/>
                <w:color w:val="000000"/>
                <w:spacing w:val="10"/>
                <w:sz w:val="24"/>
                <w:szCs w:val="24"/>
                <w:lang w:eastAsia="zh-CN"/>
              </w:rPr>
            </w:pPr>
            <w:r>
              <w:rPr>
                <w:rFonts w:hint="eastAsia" w:cs="Times New Roman"/>
                <w:color w:val="000000"/>
                <w:spacing w:val="10"/>
                <w:sz w:val="24"/>
                <w:szCs w:val="24"/>
                <w:lang w:eastAsia="zh-CN"/>
              </w:rPr>
              <w:t>□ 科研与学术交流（病例分析、联盟院校协同教学等）</w:t>
            </w:r>
          </w:p>
          <w:p w14:paraId="5A80D826">
            <w:pPr>
              <w:pStyle w:val="2"/>
              <w:numPr>
                <w:ilvl w:val="0"/>
                <w:numId w:val="0"/>
              </w:numPr>
              <w:spacing w:after="156" w:afterLines="50"/>
              <w:ind w:firstLine="278" w:firstLineChars="107"/>
              <w:rPr>
                <w:rFonts w:hint="eastAsia" w:cs="Times New Roman"/>
                <w:color w:val="000000"/>
                <w:spacing w:val="10"/>
                <w:sz w:val="24"/>
                <w:szCs w:val="24"/>
                <w:lang w:eastAsia="zh-CN"/>
              </w:rPr>
            </w:pPr>
            <w:r>
              <w:rPr>
                <w:rFonts w:hint="eastAsia" w:cs="Times New Roman"/>
                <w:color w:val="000000"/>
                <w:spacing w:val="10"/>
                <w:sz w:val="24"/>
                <w:szCs w:val="24"/>
                <w:lang w:eastAsia="zh-CN"/>
              </w:rPr>
              <w:t>□ 其他（请注明：________________________）</w:t>
            </w:r>
          </w:p>
        </w:tc>
      </w:tr>
      <w:tr w14:paraId="1C328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682" w:type="dxa"/>
            <w:vAlign w:val="center"/>
          </w:tcPr>
          <w:p w14:paraId="68E67541">
            <w:pPr>
              <w:adjustRightInd w:val="0"/>
              <w:snapToGrid w:val="0"/>
              <w:spacing w:line="440" w:lineRule="exact"/>
              <w:jc w:val="center"/>
              <w:rPr>
                <w:rFonts w:hint="default" w:ascii="宋体" w:eastAsia="宋体"/>
                <w:color w:val="000000"/>
                <w:spacing w:val="10"/>
                <w:kern w:val="0"/>
                <w:sz w:val="24"/>
                <w:szCs w:val="24"/>
                <w:lang w:val="en-US" w:eastAsia="zh-CN"/>
              </w:rPr>
            </w:pPr>
            <w:r>
              <w:rPr>
                <w:rFonts w:hint="eastAsia" w:ascii="宋体"/>
                <w:color w:val="000000"/>
                <w:spacing w:val="10"/>
                <w:kern w:val="0"/>
                <w:sz w:val="24"/>
                <w:szCs w:val="24"/>
                <w:lang w:val="en-US" w:eastAsia="zh-CN"/>
              </w:rPr>
              <w:t>申请人身份</w:t>
            </w:r>
          </w:p>
        </w:tc>
        <w:tc>
          <w:tcPr>
            <w:tcW w:w="7532" w:type="dxa"/>
            <w:gridSpan w:val="5"/>
            <w:vAlign w:val="center"/>
          </w:tcPr>
          <w:p w14:paraId="4520300D">
            <w:pPr>
              <w:pStyle w:val="2"/>
              <w:numPr>
                <w:ilvl w:val="0"/>
                <w:numId w:val="0"/>
              </w:numPr>
              <w:spacing w:before="156" w:beforeLines="50" w:after="0"/>
              <w:ind w:left="348" w:leftChars="124" w:hanging="88" w:hangingChars="34"/>
              <w:rPr>
                <w:rFonts w:cs="Times New Roman"/>
                <w:color w:val="000000"/>
                <w:spacing w:val="10"/>
                <w:sz w:val="24"/>
                <w:szCs w:val="24"/>
                <w:lang w:eastAsia="zh-CN"/>
              </w:rPr>
            </w:pPr>
            <w:r>
              <w:rPr>
                <w:rFonts w:cs="Times New Roman"/>
                <w:color w:val="000000"/>
                <w:spacing w:val="10"/>
                <w:sz w:val="24"/>
                <w:szCs w:val="24"/>
                <w:lang w:eastAsia="zh-CN"/>
              </w:rPr>
              <w:t xml:space="preserve">□ </w:t>
            </w:r>
            <w:r>
              <w:rPr>
                <w:rFonts w:hint="eastAsia" w:cs="Times New Roman"/>
                <w:color w:val="000000"/>
                <w:spacing w:val="10"/>
                <w:sz w:val="24"/>
                <w:szCs w:val="24"/>
                <w:lang w:val="en-US" w:eastAsia="zh-CN"/>
              </w:rPr>
              <w:t>本科生</w:t>
            </w:r>
          </w:p>
          <w:p w14:paraId="3CF8ED1B">
            <w:pPr>
              <w:pStyle w:val="2"/>
              <w:numPr>
                <w:ilvl w:val="0"/>
                <w:numId w:val="0"/>
              </w:numPr>
              <w:spacing w:after="0"/>
              <w:ind w:left="348" w:leftChars="124" w:hanging="88" w:hangingChars="34"/>
              <w:rPr>
                <w:rFonts w:cs="Times New Roman"/>
                <w:color w:val="000000"/>
                <w:spacing w:val="10"/>
                <w:sz w:val="24"/>
                <w:szCs w:val="24"/>
                <w:lang w:eastAsia="zh-CN"/>
              </w:rPr>
            </w:pPr>
            <w:r>
              <w:rPr>
                <w:rFonts w:cs="Times New Roman"/>
                <w:color w:val="000000"/>
                <w:spacing w:val="10"/>
                <w:sz w:val="24"/>
                <w:szCs w:val="24"/>
                <w:lang w:eastAsia="zh-CN"/>
              </w:rPr>
              <w:t xml:space="preserve">□ </w:t>
            </w:r>
            <w:r>
              <w:rPr>
                <w:rFonts w:hint="eastAsia" w:cs="Times New Roman"/>
                <w:color w:val="000000"/>
                <w:spacing w:val="10"/>
                <w:sz w:val="24"/>
                <w:szCs w:val="24"/>
                <w:lang w:val="en-US" w:eastAsia="zh-CN"/>
              </w:rPr>
              <w:t>本科生团队</w:t>
            </w:r>
            <w:r>
              <w:rPr>
                <w:rFonts w:hint="eastAsia" w:cs="Times New Roman"/>
                <w:color w:val="000000"/>
                <w:spacing w:val="10"/>
                <w:sz w:val="24"/>
                <w:szCs w:val="24"/>
                <w:lang w:eastAsia="zh-CN"/>
              </w:rPr>
              <w:t>（人数：</w:t>
            </w:r>
            <w:r>
              <w:rPr>
                <w:rFonts w:cs="Times New Roman"/>
                <w:color w:val="000000"/>
                <w:spacing w:val="10"/>
                <w:sz w:val="24"/>
                <w:szCs w:val="24"/>
                <w:lang w:eastAsia="zh-CN"/>
              </w:rPr>
              <w:t>______人</w:t>
            </w:r>
            <w:r>
              <w:rPr>
                <w:rFonts w:hint="eastAsia" w:cs="Times New Roman"/>
                <w:color w:val="000000"/>
                <w:spacing w:val="10"/>
                <w:sz w:val="24"/>
                <w:szCs w:val="24"/>
                <w:lang w:eastAsia="zh-CN"/>
              </w:rPr>
              <w:t>，</w:t>
            </w:r>
            <w:r>
              <w:rPr>
                <w:rFonts w:hint="eastAsia" w:cs="Times New Roman"/>
                <w:color w:val="000000"/>
                <w:spacing w:val="10"/>
                <w:sz w:val="24"/>
                <w:szCs w:val="24"/>
                <w:lang w:val="en-US" w:eastAsia="zh-CN"/>
              </w:rPr>
              <w:t>具体姓名请另附表提供</w:t>
            </w:r>
            <w:r>
              <w:rPr>
                <w:rFonts w:hint="eastAsia" w:cs="Times New Roman"/>
                <w:color w:val="000000"/>
                <w:spacing w:val="10"/>
                <w:sz w:val="24"/>
                <w:szCs w:val="24"/>
                <w:lang w:eastAsia="zh-CN"/>
              </w:rPr>
              <w:t>）</w:t>
            </w:r>
          </w:p>
          <w:p w14:paraId="48474AB7">
            <w:pPr>
              <w:pStyle w:val="2"/>
              <w:numPr>
                <w:ilvl w:val="0"/>
                <w:numId w:val="0"/>
              </w:numPr>
              <w:spacing w:after="156" w:afterLines="50"/>
              <w:ind w:left="348" w:leftChars="124" w:hanging="88" w:hangingChars="34"/>
              <w:rPr>
                <w:rFonts w:hint="eastAsia" w:cs="Times New Roman"/>
                <w:color w:val="000000"/>
                <w:spacing w:val="10"/>
                <w:sz w:val="24"/>
                <w:szCs w:val="24"/>
                <w:lang w:val="en-US" w:eastAsia="zh-CN"/>
              </w:rPr>
            </w:pPr>
            <w:r>
              <w:rPr>
                <w:rFonts w:cs="Times New Roman"/>
                <w:color w:val="000000"/>
                <w:spacing w:val="10"/>
                <w:sz w:val="24"/>
                <w:szCs w:val="24"/>
                <w:lang w:eastAsia="zh-CN"/>
              </w:rPr>
              <w:t>□</w:t>
            </w:r>
            <w:r>
              <w:rPr>
                <w:rFonts w:hint="eastAsia" w:cs="Times New Roman"/>
                <w:color w:val="000000"/>
                <w:spacing w:val="10"/>
                <w:sz w:val="24"/>
                <w:szCs w:val="24"/>
                <w:lang w:eastAsia="zh-CN"/>
              </w:rPr>
              <w:t xml:space="preserve"> </w:t>
            </w:r>
            <w:r>
              <w:rPr>
                <w:rFonts w:hint="eastAsia" w:cs="Times New Roman"/>
                <w:color w:val="000000"/>
                <w:spacing w:val="10"/>
                <w:sz w:val="24"/>
                <w:szCs w:val="24"/>
                <w:lang w:val="en-US" w:eastAsia="zh-CN"/>
              </w:rPr>
              <w:t>研究生</w:t>
            </w:r>
          </w:p>
          <w:p w14:paraId="5CB3400B">
            <w:pPr>
              <w:pStyle w:val="2"/>
              <w:numPr>
                <w:ilvl w:val="0"/>
                <w:numId w:val="0"/>
              </w:numPr>
              <w:spacing w:after="0"/>
              <w:ind w:left="348" w:leftChars="124" w:hanging="88" w:hangingChars="34"/>
              <w:rPr>
                <w:rFonts w:hint="eastAsia" w:cs="Times New Roman"/>
                <w:color w:val="000000"/>
                <w:spacing w:val="10"/>
                <w:sz w:val="24"/>
                <w:szCs w:val="24"/>
                <w:lang w:eastAsia="zh-CN"/>
              </w:rPr>
            </w:pPr>
            <w:r>
              <w:rPr>
                <w:rFonts w:cs="Times New Roman"/>
                <w:color w:val="000000"/>
                <w:spacing w:val="10"/>
                <w:sz w:val="24"/>
                <w:szCs w:val="24"/>
                <w:lang w:eastAsia="zh-CN"/>
              </w:rPr>
              <w:t xml:space="preserve">□ </w:t>
            </w:r>
            <w:r>
              <w:rPr>
                <w:rFonts w:hint="eastAsia" w:cs="Times New Roman"/>
                <w:color w:val="000000"/>
                <w:spacing w:val="10"/>
                <w:sz w:val="24"/>
                <w:szCs w:val="24"/>
                <w:lang w:val="en-US" w:eastAsia="zh-CN"/>
              </w:rPr>
              <w:t>研究生团队</w:t>
            </w:r>
            <w:r>
              <w:rPr>
                <w:rFonts w:hint="eastAsia" w:cs="Times New Roman"/>
                <w:color w:val="000000"/>
                <w:spacing w:val="10"/>
                <w:sz w:val="24"/>
                <w:szCs w:val="24"/>
                <w:lang w:eastAsia="zh-CN"/>
              </w:rPr>
              <w:t>（人数：</w:t>
            </w:r>
            <w:r>
              <w:rPr>
                <w:rFonts w:cs="Times New Roman"/>
                <w:color w:val="000000"/>
                <w:spacing w:val="10"/>
                <w:sz w:val="24"/>
                <w:szCs w:val="24"/>
                <w:lang w:eastAsia="zh-CN"/>
              </w:rPr>
              <w:t>______人</w:t>
            </w:r>
            <w:r>
              <w:rPr>
                <w:rFonts w:hint="eastAsia" w:cs="Times New Roman"/>
                <w:color w:val="000000"/>
                <w:spacing w:val="10"/>
                <w:sz w:val="24"/>
                <w:szCs w:val="24"/>
                <w:lang w:eastAsia="zh-CN"/>
              </w:rPr>
              <w:t>，</w:t>
            </w:r>
            <w:r>
              <w:rPr>
                <w:rFonts w:hint="eastAsia" w:cs="Times New Roman"/>
                <w:color w:val="000000"/>
                <w:spacing w:val="10"/>
                <w:sz w:val="24"/>
                <w:szCs w:val="24"/>
                <w:lang w:val="en-US" w:eastAsia="zh-CN"/>
              </w:rPr>
              <w:t>具体姓名请另附表提供</w:t>
            </w:r>
            <w:r>
              <w:rPr>
                <w:rFonts w:hint="eastAsia" w:cs="Times New Roman"/>
                <w:color w:val="000000"/>
                <w:spacing w:val="10"/>
                <w:sz w:val="24"/>
                <w:szCs w:val="24"/>
                <w:lang w:eastAsia="zh-CN"/>
              </w:rPr>
              <w:t>）</w:t>
            </w:r>
          </w:p>
          <w:p w14:paraId="45DAEE23">
            <w:pPr>
              <w:pStyle w:val="2"/>
              <w:numPr>
                <w:ilvl w:val="0"/>
                <w:numId w:val="0"/>
              </w:numPr>
              <w:spacing w:after="156" w:afterLines="50"/>
              <w:ind w:left="348" w:leftChars="124" w:hanging="88" w:hangingChars="34"/>
              <w:rPr>
                <w:rFonts w:hint="eastAsia" w:cs="Times New Roman"/>
                <w:color w:val="000000"/>
                <w:spacing w:val="10"/>
                <w:sz w:val="24"/>
                <w:szCs w:val="24"/>
                <w:lang w:val="en-US" w:eastAsia="zh-CN"/>
              </w:rPr>
            </w:pPr>
            <w:r>
              <w:rPr>
                <w:rFonts w:cs="Times New Roman"/>
                <w:color w:val="000000"/>
                <w:spacing w:val="10"/>
                <w:sz w:val="24"/>
                <w:szCs w:val="24"/>
                <w:lang w:eastAsia="zh-CN"/>
              </w:rPr>
              <w:t>□</w:t>
            </w:r>
            <w:r>
              <w:rPr>
                <w:rFonts w:hint="eastAsia" w:cs="Times New Roman"/>
                <w:color w:val="000000"/>
                <w:spacing w:val="10"/>
                <w:sz w:val="24"/>
                <w:szCs w:val="24"/>
                <w:lang w:eastAsia="zh-CN"/>
              </w:rPr>
              <w:t xml:space="preserve"> </w:t>
            </w:r>
            <w:r>
              <w:rPr>
                <w:rFonts w:hint="eastAsia" w:cs="Times New Roman"/>
                <w:color w:val="000000"/>
                <w:spacing w:val="10"/>
                <w:sz w:val="24"/>
                <w:szCs w:val="24"/>
                <w:lang w:val="en-US" w:eastAsia="zh-CN"/>
              </w:rPr>
              <w:t>教师</w:t>
            </w:r>
          </w:p>
          <w:p w14:paraId="66F65F7C">
            <w:pPr>
              <w:pStyle w:val="2"/>
              <w:numPr>
                <w:ilvl w:val="0"/>
                <w:numId w:val="0"/>
              </w:numPr>
              <w:spacing w:after="0"/>
              <w:ind w:left="348" w:leftChars="124" w:hanging="88" w:hangingChars="34"/>
              <w:rPr>
                <w:rFonts w:hint="eastAsia" w:cs="Times New Roman"/>
                <w:color w:val="000000"/>
                <w:spacing w:val="10"/>
                <w:sz w:val="24"/>
                <w:szCs w:val="24"/>
                <w:lang w:val="en-US" w:eastAsia="zh-CN"/>
              </w:rPr>
            </w:pPr>
            <w:r>
              <w:rPr>
                <w:rFonts w:cs="Times New Roman"/>
                <w:color w:val="000000"/>
                <w:spacing w:val="10"/>
                <w:sz w:val="24"/>
                <w:szCs w:val="24"/>
                <w:lang w:eastAsia="zh-CN"/>
              </w:rPr>
              <w:t xml:space="preserve">□ </w:t>
            </w:r>
            <w:r>
              <w:rPr>
                <w:rFonts w:hint="eastAsia" w:cs="Times New Roman"/>
                <w:color w:val="000000"/>
                <w:spacing w:val="10"/>
                <w:sz w:val="24"/>
                <w:szCs w:val="24"/>
                <w:lang w:val="en-US" w:eastAsia="zh-CN"/>
              </w:rPr>
              <w:t>教师团队</w:t>
            </w:r>
            <w:r>
              <w:rPr>
                <w:rFonts w:hint="eastAsia" w:cs="Times New Roman"/>
                <w:color w:val="000000"/>
                <w:spacing w:val="10"/>
                <w:sz w:val="24"/>
                <w:szCs w:val="24"/>
                <w:lang w:eastAsia="zh-CN"/>
              </w:rPr>
              <w:t>（人数：</w:t>
            </w:r>
            <w:r>
              <w:rPr>
                <w:rFonts w:cs="Times New Roman"/>
                <w:color w:val="000000"/>
                <w:spacing w:val="10"/>
                <w:sz w:val="24"/>
                <w:szCs w:val="24"/>
                <w:lang w:eastAsia="zh-CN"/>
              </w:rPr>
              <w:t>______人</w:t>
            </w:r>
            <w:r>
              <w:rPr>
                <w:rFonts w:hint="eastAsia" w:cs="Times New Roman"/>
                <w:color w:val="000000"/>
                <w:spacing w:val="10"/>
                <w:sz w:val="24"/>
                <w:szCs w:val="24"/>
                <w:lang w:eastAsia="zh-CN"/>
              </w:rPr>
              <w:t>，</w:t>
            </w:r>
            <w:r>
              <w:rPr>
                <w:rFonts w:hint="eastAsia" w:cs="Times New Roman"/>
                <w:color w:val="000000"/>
                <w:spacing w:val="10"/>
                <w:sz w:val="24"/>
                <w:szCs w:val="24"/>
                <w:lang w:val="en-US" w:eastAsia="zh-CN"/>
              </w:rPr>
              <w:t>具体姓名请另附表提供</w:t>
            </w:r>
            <w:r>
              <w:rPr>
                <w:rFonts w:hint="eastAsia" w:cs="Times New Roman"/>
                <w:color w:val="000000"/>
                <w:spacing w:val="10"/>
                <w:sz w:val="24"/>
                <w:szCs w:val="24"/>
                <w:lang w:eastAsia="zh-CN"/>
              </w:rPr>
              <w:t>）</w:t>
            </w:r>
          </w:p>
        </w:tc>
      </w:tr>
      <w:tr w14:paraId="5A41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682" w:type="dxa"/>
            <w:vAlign w:val="center"/>
          </w:tcPr>
          <w:p w14:paraId="6E19A691">
            <w:pPr>
              <w:adjustRightInd w:val="0"/>
              <w:snapToGrid w:val="0"/>
              <w:spacing w:line="440" w:lineRule="exact"/>
              <w:jc w:val="center"/>
              <w:rPr>
                <w:rFonts w:hint="eastAsia" w:ascii="宋体"/>
                <w:color w:val="000000"/>
                <w:spacing w:val="10"/>
                <w:kern w:val="0"/>
                <w:sz w:val="24"/>
                <w:szCs w:val="24"/>
              </w:rPr>
            </w:pPr>
            <w:r>
              <w:rPr>
                <w:rFonts w:hint="eastAsia" w:ascii="宋体"/>
                <w:color w:val="000000"/>
                <w:spacing w:val="10"/>
                <w:kern w:val="0"/>
                <w:sz w:val="24"/>
                <w:szCs w:val="24"/>
              </w:rPr>
              <w:t>申请设备</w:t>
            </w:r>
          </w:p>
        </w:tc>
        <w:tc>
          <w:tcPr>
            <w:tcW w:w="7532" w:type="dxa"/>
            <w:gridSpan w:val="5"/>
            <w:vAlign w:val="center"/>
          </w:tcPr>
          <w:p w14:paraId="0FC4C6A5">
            <w:pPr>
              <w:pStyle w:val="2"/>
              <w:numPr>
                <w:ilvl w:val="0"/>
                <w:numId w:val="0"/>
              </w:numPr>
              <w:spacing w:before="156" w:beforeLines="50" w:after="0"/>
              <w:ind w:firstLine="278" w:firstLineChars="107"/>
              <w:rPr>
                <w:rFonts w:cs="Times New Roman"/>
                <w:color w:val="000000"/>
                <w:spacing w:val="10"/>
                <w:sz w:val="24"/>
                <w:szCs w:val="24"/>
                <w:lang w:eastAsia="zh-CN"/>
              </w:rPr>
            </w:pPr>
            <w:r>
              <w:rPr>
                <w:rFonts w:cs="Times New Roman"/>
                <w:color w:val="000000"/>
                <w:spacing w:val="10"/>
                <w:sz w:val="24"/>
                <w:szCs w:val="24"/>
                <w:lang w:eastAsia="zh-CN"/>
              </w:rPr>
              <w:t>□ 专业口腔教学软件（请注明：________________________）</w:t>
            </w:r>
          </w:p>
          <w:p w14:paraId="252F57C8">
            <w:pPr>
              <w:pStyle w:val="2"/>
              <w:numPr>
                <w:ilvl w:val="0"/>
                <w:numId w:val="0"/>
              </w:numPr>
              <w:spacing w:after="0"/>
              <w:ind w:left="1" w:firstLine="278" w:firstLineChars="107"/>
              <w:rPr>
                <w:rFonts w:cs="Times New Roman"/>
                <w:color w:val="000000"/>
                <w:spacing w:val="10"/>
                <w:sz w:val="24"/>
                <w:szCs w:val="24"/>
                <w:lang w:eastAsia="zh-CN"/>
              </w:rPr>
            </w:pPr>
            <w:r>
              <w:rPr>
                <w:rFonts w:cs="Times New Roman"/>
                <w:color w:val="000000"/>
                <w:spacing w:val="10"/>
                <w:sz w:val="24"/>
                <w:szCs w:val="24"/>
                <w:lang w:eastAsia="zh-CN"/>
              </w:rPr>
              <w:t>□ 仿头模数量需求：______台</w:t>
            </w:r>
          </w:p>
          <w:p w14:paraId="59C6CD5E">
            <w:pPr>
              <w:pStyle w:val="2"/>
              <w:numPr>
                <w:ilvl w:val="0"/>
                <w:numId w:val="0"/>
              </w:numPr>
              <w:spacing w:after="0"/>
              <w:ind w:left="1" w:firstLine="278" w:firstLineChars="107"/>
              <w:rPr>
                <w:rFonts w:cs="Times New Roman"/>
                <w:color w:val="000000"/>
                <w:spacing w:val="10"/>
                <w:sz w:val="24"/>
                <w:szCs w:val="24"/>
                <w:lang w:eastAsia="zh-CN"/>
              </w:rPr>
            </w:pPr>
            <w:r>
              <w:rPr>
                <w:rFonts w:cs="Times New Roman"/>
                <w:color w:val="000000"/>
                <w:spacing w:val="10"/>
                <w:sz w:val="24"/>
                <w:szCs w:val="24"/>
                <w:lang w:eastAsia="zh-CN"/>
              </w:rPr>
              <w:t>□ 配套器械/耗材需求：________________________</w:t>
            </w:r>
          </w:p>
          <w:p w14:paraId="0E9644C2">
            <w:pPr>
              <w:pStyle w:val="2"/>
              <w:numPr>
                <w:ilvl w:val="0"/>
                <w:numId w:val="0"/>
              </w:numPr>
              <w:spacing w:after="0"/>
              <w:ind w:left="1" w:firstLine="278" w:firstLineChars="107"/>
              <w:rPr>
                <w:rFonts w:cs="Times New Roman"/>
                <w:color w:val="000000"/>
                <w:spacing w:val="10"/>
                <w:sz w:val="24"/>
                <w:szCs w:val="24"/>
                <w:lang w:eastAsia="zh-CN"/>
              </w:rPr>
            </w:pPr>
            <w:r>
              <w:rPr>
                <w:rFonts w:cs="Times New Roman"/>
                <w:color w:val="000000"/>
                <w:spacing w:val="10"/>
                <w:sz w:val="24"/>
                <w:szCs w:val="24"/>
                <w:lang w:eastAsia="zh-CN"/>
              </w:rPr>
              <w:t xml:space="preserve">□ </w:t>
            </w:r>
            <w:r>
              <w:rPr>
                <w:rFonts w:hint="eastAsia" w:cs="Times New Roman"/>
                <w:color w:val="000000"/>
                <w:spacing w:val="10"/>
                <w:sz w:val="24"/>
                <w:szCs w:val="24"/>
                <w:lang w:eastAsia="zh-CN"/>
              </w:rPr>
              <w:t>混合现实</w:t>
            </w:r>
            <w:r>
              <w:rPr>
                <w:rFonts w:cs="Times New Roman"/>
                <w:color w:val="000000"/>
                <w:spacing w:val="10"/>
                <w:sz w:val="24"/>
                <w:szCs w:val="24"/>
                <w:lang w:eastAsia="zh-CN"/>
              </w:rPr>
              <w:t>设备需求：______套</w:t>
            </w:r>
          </w:p>
          <w:p w14:paraId="691809ED">
            <w:pPr>
              <w:pStyle w:val="2"/>
              <w:numPr>
                <w:ilvl w:val="0"/>
                <w:numId w:val="0"/>
              </w:numPr>
              <w:spacing w:after="156" w:afterLines="50"/>
              <w:ind w:firstLine="278" w:firstLineChars="107"/>
              <w:rPr>
                <w:rFonts w:hint="eastAsia" w:cs="Times New Roman"/>
                <w:color w:val="000000"/>
                <w:spacing w:val="10"/>
                <w:sz w:val="24"/>
                <w:szCs w:val="24"/>
                <w:lang w:eastAsia="zh-CN"/>
              </w:rPr>
            </w:pPr>
            <w:r>
              <w:rPr>
                <w:rFonts w:cs="Times New Roman"/>
                <w:color w:val="000000"/>
                <w:spacing w:val="10"/>
                <w:sz w:val="24"/>
                <w:szCs w:val="24"/>
                <w:lang w:eastAsia="zh-CN"/>
              </w:rPr>
              <w:t>□ 数据导出/存储需求：________________________</w:t>
            </w:r>
          </w:p>
        </w:tc>
      </w:tr>
      <w:tr w14:paraId="4095E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682" w:type="dxa"/>
            <w:vAlign w:val="center"/>
          </w:tcPr>
          <w:p w14:paraId="3E7D57AB">
            <w:pPr>
              <w:adjustRightInd w:val="0"/>
              <w:snapToGrid w:val="0"/>
              <w:jc w:val="center"/>
              <w:rPr>
                <w:rFonts w:ascii="宋体"/>
                <w:color w:val="000000"/>
                <w:spacing w:val="10"/>
                <w:kern w:val="0"/>
                <w:sz w:val="24"/>
                <w:szCs w:val="24"/>
              </w:rPr>
            </w:pPr>
            <w:r>
              <w:rPr>
                <w:rFonts w:hint="eastAsia" w:ascii="宋体"/>
                <w:color w:val="000000"/>
                <w:spacing w:val="10"/>
                <w:kern w:val="0"/>
                <w:sz w:val="24"/>
                <w:szCs w:val="24"/>
              </w:rPr>
              <w:t>申请期限</w:t>
            </w:r>
          </w:p>
        </w:tc>
        <w:tc>
          <w:tcPr>
            <w:tcW w:w="7532" w:type="dxa"/>
            <w:gridSpan w:val="5"/>
            <w:vAlign w:val="center"/>
          </w:tcPr>
          <w:p w14:paraId="6665643F">
            <w:pPr>
              <w:adjustRightInd w:val="0"/>
              <w:snapToGrid w:val="0"/>
              <w:spacing w:before="156" w:beforeLines="50" w:line="276" w:lineRule="auto"/>
              <w:ind w:firstLine="260" w:firstLineChars="100"/>
              <w:jc w:val="left"/>
              <w:rPr>
                <w:rFonts w:ascii="宋体" w:hAnsi="宋体"/>
                <w:color w:val="000000"/>
                <w:spacing w:val="10"/>
                <w:kern w:val="0"/>
                <w:sz w:val="24"/>
                <w:szCs w:val="24"/>
              </w:rPr>
            </w:pPr>
            <w:r>
              <w:rPr>
                <w:rFonts w:ascii="宋体" w:hAnsi="宋体"/>
                <w:color w:val="000000"/>
                <w:spacing w:val="10"/>
                <w:kern w:val="0"/>
                <w:sz w:val="24"/>
                <w:szCs w:val="24"/>
              </w:rPr>
              <w:t>□ 临时使用（单次</w:t>
            </w:r>
            <w:r>
              <w:rPr>
                <w:rFonts w:hint="eastAsia" w:ascii="宋体" w:hAnsi="宋体"/>
                <w:color w:val="000000"/>
                <w:spacing w:val="10"/>
                <w:kern w:val="0"/>
                <w:sz w:val="24"/>
                <w:szCs w:val="24"/>
                <w:lang w:eastAsia="zh-CN"/>
              </w:rPr>
              <w:t>，</w:t>
            </w:r>
            <w:r>
              <w:rPr>
                <w:rFonts w:hint="eastAsia" w:ascii="宋体" w:hAnsi="宋体"/>
                <w:color w:val="000000"/>
                <w:spacing w:val="10"/>
                <w:kern w:val="0"/>
                <w:sz w:val="24"/>
                <w:szCs w:val="24"/>
                <w:lang w:val="en-US" w:eastAsia="zh-CN"/>
              </w:rPr>
              <w:t>具体日期</w:t>
            </w:r>
            <w:r>
              <w:rPr>
                <w:rFonts w:ascii="宋体" w:hAnsi="宋体"/>
                <w:color w:val="000000"/>
                <w:spacing w:val="10"/>
                <w:kern w:val="0"/>
                <w:sz w:val="24"/>
                <w:szCs w:val="24"/>
              </w:rPr>
              <w:t>______年___</w:t>
            </w:r>
            <w:r>
              <w:rPr>
                <w:rFonts w:hint="eastAsia" w:ascii="宋体" w:hAnsi="宋体"/>
                <w:color w:val="000000"/>
                <w:spacing w:val="10"/>
                <w:kern w:val="0"/>
                <w:sz w:val="24"/>
                <w:szCs w:val="24"/>
              </w:rPr>
              <w:t>月</w:t>
            </w:r>
            <w:r>
              <w:rPr>
                <w:rFonts w:ascii="宋体" w:hAnsi="宋体"/>
                <w:color w:val="000000"/>
                <w:spacing w:val="10"/>
                <w:kern w:val="0"/>
                <w:sz w:val="24"/>
                <w:szCs w:val="24"/>
              </w:rPr>
              <w:t>___</w:t>
            </w:r>
            <w:r>
              <w:rPr>
                <w:rFonts w:hint="eastAsia" w:ascii="宋体" w:hAnsi="宋体"/>
                <w:color w:val="000000"/>
                <w:spacing w:val="10"/>
                <w:kern w:val="0"/>
                <w:sz w:val="24"/>
                <w:szCs w:val="24"/>
              </w:rPr>
              <w:t>日</w:t>
            </w:r>
            <w:r>
              <w:rPr>
                <w:rFonts w:ascii="宋体" w:hAnsi="宋体"/>
                <w:color w:val="000000"/>
                <w:spacing w:val="10"/>
                <w:kern w:val="0"/>
                <w:sz w:val="24"/>
                <w:szCs w:val="24"/>
              </w:rPr>
              <w:t>）</w:t>
            </w:r>
          </w:p>
          <w:p w14:paraId="22DD1B7F">
            <w:pPr>
              <w:adjustRightInd w:val="0"/>
              <w:snapToGrid w:val="0"/>
              <w:spacing w:line="276" w:lineRule="auto"/>
              <w:ind w:firstLine="260" w:firstLineChars="100"/>
              <w:jc w:val="left"/>
              <w:rPr>
                <w:rFonts w:ascii="宋体" w:hAnsi="宋体"/>
                <w:color w:val="000000"/>
                <w:spacing w:val="10"/>
                <w:kern w:val="0"/>
                <w:sz w:val="24"/>
                <w:szCs w:val="24"/>
              </w:rPr>
            </w:pPr>
            <w:r>
              <w:rPr>
                <w:rFonts w:ascii="宋体" w:hAnsi="宋体"/>
                <w:color w:val="000000"/>
                <w:spacing w:val="10"/>
                <w:kern w:val="0"/>
                <w:sz w:val="24"/>
                <w:szCs w:val="24"/>
              </w:rPr>
              <w:t xml:space="preserve">□ </w:t>
            </w:r>
            <w:r>
              <w:rPr>
                <w:rFonts w:hint="eastAsia" w:ascii="宋体" w:hAnsi="宋体"/>
                <w:color w:val="000000"/>
                <w:spacing w:val="10"/>
                <w:kern w:val="0"/>
                <w:sz w:val="24"/>
                <w:szCs w:val="24"/>
              </w:rPr>
              <w:t>短期</w:t>
            </w:r>
            <w:r>
              <w:rPr>
                <w:rFonts w:ascii="宋体" w:hAnsi="宋体"/>
                <w:color w:val="000000"/>
                <w:spacing w:val="10"/>
                <w:kern w:val="0"/>
                <w:sz w:val="24"/>
                <w:szCs w:val="24"/>
              </w:rPr>
              <w:t>使用（______年___</w:t>
            </w:r>
            <w:r>
              <w:rPr>
                <w:rFonts w:hint="eastAsia" w:ascii="宋体" w:hAnsi="宋体"/>
                <w:color w:val="000000"/>
                <w:spacing w:val="10"/>
                <w:kern w:val="0"/>
                <w:sz w:val="24"/>
                <w:szCs w:val="24"/>
              </w:rPr>
              <w:t>月</w:t>
            </w:r>
            <w:r>
              <w:rPr>
                <w:rFonts w:ascii="宋体" w:hAnsi="宋体"/>
                <w:color w:val="000000"/>
                <w:spacing w:val="10"/>
                <w:kern w:val="0"/>
                <w:sz w:val="24"/>
                <w:szCs w:val="24"/>
              </w:rPr>
              <w:t>___</w:t>
            </w:r>
            <w:r>
              <w:rPr>
                <w:rFonts w:hint="eastAsia" w:ascii="宋体" w:hAnsi="宋体"/>
                <w:color w:val="000000"/>
                <w:spacing w:val="10"/>
                <w:kern w:val="0"/>
                <w:sz w:val="24"/>
                <w:szCs w:val="24"/>
              </w:rPr>
              <w:t>日-</w:t>
            </w:r>
            <w:r>
              <w:rPr>
                <w:rFonts w:ascii="宋体" w:hAnsi="宋体"/>
                <w:color w:val="000000"/>
                <w:spacing w:val="10"/>
                <w:kern w:val="0"/>
                <w:sz w:val="24"/>
                <w:szCs w:val="24"/>
              </w:rPr>
              <w:t>______年___</w:t>
            </w:r>
            <w:r>
              <w:rPr>
                <w:rFonts w:hint="eastAsia" w:ascii="宋体" w:hAnsi="宋体"/>
                <w:color w:val="000000"/>
                <w:spacing w:val="10"/>
                <w:kern w:val="0"/>
                <w:sz w:val="24"/>
                <w:szCs w:val="24"/>
              </w:rPr>
              <w:t>月</w:t>
            </w:r>
            <w:r>
              <w:rPr>
                <w:rFonts w:ascii="宋体" w:hAnsi="宋体"/>
                <w:color w:val="000000"/>
                <w:spacing w:val="10"/>
                <w:kern w:val="0"/>
                <w:sz w:val="24"/>
                <w:szCs w:val="24"/>
              </w:rPr>
              <w:t>___</w:t>
            </w:r>
            <w:r>
              <w:rPr>
                <w:rFonts w:hint="eastAsia" w:ascii="宋体" w:hAnsi="宋体"/>
                <w:color w:val="000000"/>
                <w:spacing w:val="10"/>
                <w:kern w:val="0"/>
                <w:sz w:val="24"/>
                <w:szCs w:val="24"/>
              </w:rPr>
              <w:t>日</w:t>
            </w:r>
            <w:r>
              <w:rPr>
                <w:rFonts w:ascii="宋体" w:hAnsi="宋体"/>
                <w:color w:val="000000"/>
                <w:spacing w:val="10"/>
                <w:kern w:val="0"/>
                <w:sz w:val="24"/>
                <w:szCs w:val="24"/>
              </w:rPr>
              <w:t>）</w:t>
            </w:r>
          </w:p>
          <w:p w14:paraId="073690FE">
            <w:pPr>
              <w:adjustRightInd w:val="0"/>
              <w:snapToGrid w:val="0"/>
              <w:spacing w:line="276" w:lineRule="auto"/>
              <w:ind w:firstLine="260" w:firstLineChars="100"/>
              <w:jc w:val="left"/>
              <w:rPr>
                <w:rFonts w:ascii="宋体" w:hAnsi="宋体"/>
                <w:color w:val="000000"/>
                <w:spacing w:val="10"/>
                <w:kern w:val="0"/>
                <w:sz w:val="24"/>
                <w:szCs w:val="24"/>
              </w:rPr>
            </w:pPr>
            <w:r>
              <w:rPr>
                <w:rFonts w:ascii="宋体" w:hAnsi="宋体"/>
                <w:color w:val="000000"/>
                <w:spacing w:val="10"/>
                <w:kern w:val="0"/>
                <w:sz w:val="24"/>
                <w:szCs w:val="24"/>
              </w:rPr>
              <w:t>□ 学年使用（______</w:t>
            </w:r>
            <w:r>
              <w:rPr>
                <w:rFonts w:ascii="宋体" w:hAnsi="宋体"/>
              </w:rPr>
              <w:t>学年</w:t>
            </w:r>
            <w:r>
              <w:rPr>
                <w:rFonts w:ascii="宋体" w:hAnsi="宋体"/>
                <w:color w:val="000000"/>
                <w:spacing w:val="10"/>
                <w:kern w:val="0"/>
                <w:sz w:val="24"/>
                <w:szCs w:val="24"/>
              </w:rPr>
              <w:t>______</w:t>
            </w:r>
            <w:r>
              <w:rPr>
                <w:rFonts w:ascii="宋体" w:hAnsi="宋体"/>
              </w:rPr>
              <w:t>学期</w:t>
            </w:r>
            <w:r>
              <w:rPr>
                <w:rFonts w:ascii="宋体" w:hAnsi="宋体"/>
                <w:color w:val="000000"/>
                <w:spacing w:val="10"/>
                <w:kern w:val="0"/>
                <w:sz w:val="24"/>
                <w:szCs w:val="24"/>
              </w:rPr>
              <w:t>）</w:t>
            </w:r>
          </w:p>
          <w:p w14:paraId="0FABEDAF">
            <w:pPr>
              <w:adjustRightInd w:val="0"/>
              <w:snapToGrid w:val="0"/>
              <w:spacing w:after="156" w:afterLines="50" w:line="276" w:lineRule="auto"/>
              <w:ind w:firstLine="260" w:firstLineChars="100"/>
              <w:jc w:val="left"/>
              <w:rPr>
                <w:rFonts w:ascii="宋体"/>
                <w:color w:val="000000"/>
                <w:spacing w:val="10"/>
                <w:kern w:val="0"/>
                <w:sz w:val="24"/>
                <w:szCs w:val="24"/>
              </w:rPr>
            </w:pPr>
            <w:r>
              <w:rPr>
                <w:rFonts w:ascii="宋体" w:hAnsi="宋体"/>
                <w:color w:val="000000"/>
                <w:spacing w:val="10"/>
                <w:kern w:val="0"/>
                <w:sz w:val="24"/>
                <w:szCs w:val="24"/>
              </w:rPr>
              <w:t>□ 长期合作</w:t>
            </w:r>
            <w:r>
              <w:rPr>
                <w:rFonts w:hint="eastAsia" w:ascii="宋体" w:hAnsi="宋体"/>
                <w:color w:val="000000"/>
                <w:spacing w:val="10"/>
                <w:kern w:val="0"/>
                <w:sz w:val="24"/>
                <w:szCs w:val="24"/>
              </w:rPr>
              <w:t>（请注明：________________________）</w:t>
            </w:r>
          </w:p>
        </w:tc>
      </w:tr>
      <w:tr w14:paraId="1095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0" w:hRule="atLeast"/>
          <w:jc w:val="center"/>
        </w:trPr>
        <w:tc>
          <w:tcPr>
            <w:tcW w:w="1682" w:type="dxa"/>
            <w:vAlign w:val="center"/>
          </w:tcPr>
          <w:p w14:paraId="769DEA06">
            <w:pPr>
              <w:adjustRightInd w:val="0"/>
              <w:snapToGrid w:val="0"/>
              <w:jc w:val="center"/>
              <w:rPr>
                <w:rFonts w:ascii="宋体"/>
                <w:color w:val="000000"/>
                <w:spacing w:val="10"/>
                <w:kern w:val="0"/>
                <w:sz w:val="24"/>
                <w:szCs w:val="24"/>
              </w:rPr>
            </w:pPr>
            <w:r>
              <w:rPr>
                <w:rFonts w:hint="eastAsia" w:ascii="宋体" w:hAnsi="宋体"/>
                <w:color w:val="000000"/>
                <w:spacing w:val="10"/>
                <w:kern w:val="0"/>
                <w:sz w:val="24"/>
                <w:szCs w:val="24"/>
              </w:rPr>
              <w:t>申请人承诺</w:t>
            </w:r>
          </w:p>
        </w:tc>
        <w:tc>
          <w:tcPr>
            <w:tcW w:w="7532" w:type="dxa"/>
            <w:gridSpan w:val="5"/>
            <w:vAlign w:val="center"/>
          </w:tcPr>
          <w:p w14:paraId="5590124D">
            <w:pPr>
              <w:spacing w:before="240" w:line="440" w:lineRule="exact"/>
              <w:rPr>
                <w:rFonts w:ascii="宋体"/>
                <w:color w:val="000000"/>
                <w:sz w:val="24"/>
                <w:szCs w:val="24"/>
              </w:rPr>
            </w:pPr>
            <w:r>
              <w:rPr>
                <w:rFonts w:ascii="宋体" w:hAnsi="宋体"/>
                <w:color w:val="000000"/>
                <w:spacing w:val="-12"/>
                <w:sz w:val="24"/>
                <w:szCs w:val="24"/>
              </w:rPr>
              <w:t xml:space="preserve">    </w:t>
            </w:r>
            <w:r>
              <w:rPr>
                <w:rFonts w:ascii="Segoe UI" w:hAnsi="Segoe UI" w:cs="Segoe UI"/>
                <w:color w:val="0F1115"/>
                <w:sz w:val="24"/>
                <w:szCs w:val="24"/>
                <w:shd w:val="clear" w:color="auto" w:fill="FFFFFF"/>
              </w:rPr>
              <w:t>本人/本单位承诺严格遵守实验室安全管理制度和操作规程，服从管理人员安排，爱护实验室设备、器械及软件并规范操作，因违规操作造成设备损坏的承担相应赔偿责任；使用仿头模、虚拟设备等贵重仪器前已接受相关操作培训或将在技术人员指导下使用</w:t>
            </w:r>
            <w:r>
              <w:rPr>
                <w:rFonts w:hint="eastAsia" w:ascii="Segoe UI" w:hAnsi="Segoe UI" w:cs="Segoe UI"/>
                <w:color w:val="0F1115"/>
                <w:sz w:val="24"/>
                <w:szCs w:val="24"/>
                <w:shd w:val="clear" w:color="auto" w:fill="FFFFFF"/>
              </w:rPr>
              <w:t>；</w:t>
            </w:r>
            <w:r>
              <w:rPr>
                <w:rFonts w:ascii="Segoe UI" w:hAnsi="Segoe UI" w:cs="Segoe UI"/>
                <w:color w:val="0F1115"/>
                <w:sz w:val="24"/>
                <w:szCs w:val="24"/>
                <w:shd w:val="clear" w:color="auto" w:fill="FFFFFF"/>
              </w:rPr>
              <w:t>保持实验室整洁，实验结束后按要求归位设备、清理台面、关闭电源；不擅自安装、卸载、修改实验室电脑软件及系统设置；严格按照申请时段使用，如需变更或取消提前</w:t>
            </w:r>
            <w:r>
              <w:rPr>
                <w:rFonts w:ascii="Times New Roman" w:hAnsi="Times New Roman"/>
                <w:color w:val="0F1115"/>
                <w:sz w:val="24"/>
                <w:szCs w:val="24"/>
                <w:shd w:val="clear" w:color="auto" w:fill="FFFFFF"/>
              </w:rPr>
              <w:t>24小</w:t>
            </w:r>
            <w:r>
              <w:rPr>
                <w:rFonts w:ascii="Segoe UI" w:hAnsi="Segoe UI" w:cs="Segoe UI"/>
                <w:color w:val="0F1115"/>
                <w:sz w:val="24"/>
                <w:szCs w:val="24"/>
                <w:shd w:val="clear" w:color="auto" w:fill="FFFFFF"/>
              </w:rPr>
              <w:t>时通知实验室管理方。</w:t>
            </w:r>
          </w:p>
          <w:p w14:paraId="1C2BD22B">
            <w:pPr>
              <w:pStyle w:val="6"/>
              <w:shd w:val="clear" w:color="auto" w:fill="FFFFFF"/>
              <w:spacing w:before="0" w:beforeAutospacing="0" w:after="0" w:afterAutospacing="0" w:line="440" w:lineRule="exact"/>
              <w:ind w:firstLine="4022" w:firstLineChars="1676"/>
              <w:rPr>
                <w:rFonts w:hint="eastAsia"/>
                <w:color w:val="000000"/>
              </w:rPr>
            </w:pPr>
          </w:p>
          <w:p w14:paraId="169EB13D">
            <w:pPr>
              <w:pStyle w:val="6"/>
              <w:shd w:val="clear" w:color="auto" w:fill="FFFFFF"/>
              <w:spacing w:before="0" w:beforeAutospacing="0" w:after="0" w:afterAutospacing="0" w:line="440" w:lineRule="exact"/>
              <w:ind w:firstLine="4022" w:firstLineChars="1676"/>
              <w:rPr>
                <w:color w:val="000000"/>
              </w:rPr>
            </w:pPr>
            <w:r>
              <w:rPr>
                <w:rFonts w:hint="eastAsia"/>
                <w:color w:val="000000"/>
              </w:rPr>
              <w:t>申请人（签字）：</w:t>
            </w:r>
          </w:p>
          <w:p w14:paraId="6AC88546">
            <w:pPr>
              <w:pStyle w:val="6"/>
              <w:shd w:val="clear" w:color="auto" w:fill="FFFFFF"/>
              <w:spacing w:before="0" w:beforeAutospacing="0" w:after="0" w:afterAutospacing="0" w:line="440" w:lineRule="exact"/>
              <w:ind w:firstLine="4022" w:firstLineChars="1547"/>
              <w:rPr>
                <w:b/>
                <w:color w:val="000000"/>
                <w:spacing w:val="10"/>
              </w:rPr>
            </w:pPr>
            <w:r>
              <w:rPr>
                <w:rFonts w:hint="eastAsia"/>
                <w:color w:val="000000"/>
                <w:spacing w:val="10"/>
              </w:rPr>
              <w:t>日期：</w:t>
            </w:r>
          </w:p>
        </w:tc>
      </w:tr>
      <w:tr w14:paraId="100E6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7" w:hRule="atLeast"/>
          <w:jc w:val="center"/>
        </w:trPr>
        <w:tc>
          <w:tcPr>
            <w:tcW w:w="1682" w:type="dxa"/>
            <w:vAlign w:val="center"/>
          </w:tcPr>
          <w:p w14:paraId="4B4E7178">
            <w:pPr>
              <w:adjustRightInd w:val="0"/>
              <w:snapToGrid w:val="0"/>
              <w:jc w:val="center"/>
              <w:rPr>
                <w:rFonts w:hint="eastAsia" w:ascii="宋体" w:hAnsi="宋体"/>
                <w:color w:val="000000"/>
                <w:spacing w:val="10"/>
                <w:kern w:val="0"/>
                <w:sz w:val="24"/>
                <w:szCs w:val="24"/>
                <w:lang w:val="en-US" w:eastAsia="zh-CN"/>
              </w:rPr>
            </w:pPr>
            <w:r>
              <w:rPr>
                <w:rFonts w:hint="eastAsia" w:ascii="宋体" w:hAnsi="宋体"/>
                <w:color w:val="000000"/>
                <w:spacing w:val="10"/>
                <w:kern w:val="0"/>
                <w:sz w:val="24"/>
                <w:szCs w:val="24"/>
                <w:lang w:val="en-US" w:eastAsia="zh-CN"/>
              </w:rPr>
              <w:t>申请人</w:t>
            </w:r>
          </w:p>
          <w:p w14:paraId="5B57CAC8">
            <w:pPr>
              <w:adjustRightInd w:val="0"/>
              <w:snapToGrid w:val="0"/>
              <w:jc w:val="center"/>
              <w:rPr>
                <w:rFonts w:ascii="宋体"/>
                <w:color w:val="000000"/>
                <w:spacing w:val="10"/>
                <w:kern w:val="0"/>
                <w:sz w:val="24"/>
                <w:szCs w:val="24"/>
              </w:rPr>
            </w:pPr>
            <w:r>
              <w:rPr>
                <w:rFonts w:hint="eastAsia" w:ascii="宋体" w:hAnsi="宋体"/>
                <w:color w:val="000000"/>
                <w:spacing w:val="10"/>
                <w:kern w:val="0"/>
                <w:sz w:val="24"/>
                <w:szCs w:val="24"/>
              </w:rPr>
              <w:t>所在学院意见</w:t>
            </w:r>
          </w:p>
        </w:tc>
        <w:tc>
          <w:tcPr>
            <w:tcW w:w="7532" w:type="dxa"/>
            <w:gridSpan w:val="5"/>
            <w:vAlign w:val="center"/>
          </w:tcPr>
          <w:p w14:paraId="500DDEC7">
            <w:pPr>
              <w:adjustRightInd w:val="0"/>
              <w:snapToGrid w:val="0"/>
              <w:spacing w:line="440" w:lineRule="exact"/>
              <w:jc w:val="center"/>
              <w:rPr>
                <w:rFonts w:ascii="宋体"/>
                <w:b/>
                <w:color w:val="000000"/>
                <w:spacing w:val="10"/>
                <w:kern w:val="0"/>
                <w:sz w:val="24"/>
                <w:szCs w:val="24"/>
              </w:rPr>
            </w:pPr>
          </w:p>
          <w:p w14:paraId="12B52D14">
            <w:pPr>
              <w:adjustRightInd w:val="0"/>
              <w:snapToGrid w:val="0"/>
              <w:spacing w:line="440" w:lineRule="exact"/>
              <w:ind w:right="522"/>
              <w:rPr>
                <w:rFonts w:ascii="宋体" w:hAnsi="宋体"/>
                <w:color w:val="000000"/>
                <w:spacing w:val="10"/>
                <w:kern w:val="0"/>
                <w:sz w:val="24"/>
                <w:szCs w:val="24"/>
              </w:rPr>
            </w:pPr>
            <w:r>
              <w:rPr>
                <w:rFonts w:ascii="宋体" w:hAnsi="宋体"/>
                <w:color w:val="000000"/>
                <w:spacing w:val="10"/>
                <w:kern w:val="0"/>
                <w:sz w:val="24"/>
                <w:szCs w:val="24"/>
              </w:rPr>
              <w:t xml:space="preserve"> </w:t>
            </w:r>
          </w:p>
          <w:p w14:paraId="1EC81AA0">
            <w:pPr>
              <w:adjustRightInd w:val="0"/>
              <w:snapToGrid w:val="0"/>
              <w:spacing w:line="440" w:lineRule="exact"/>
              <w:ind w:right="522" w:firstLine="4022" w:firstLineChars="1547"/>
              <w:rPr>
                <w:rFonts w:ascii="宋体" w:hAnsi="宋体"/>
                <w:color w:val="000000"/>
                <w:spacing w:val="10"/>
                <w:kern w:val="0"/>
                <w:sz w:val="24"/>
                <w:szCs w:val="24"/>
              </w:rPr>
            </w:pPr>
            <w:r>
              <w:rPr>
                <w:rFonts w:hint="eastAsia" w:ascii="宋体" w:hAnsi="宋体"/>
                <w:color w:val="000000"/>
                <w:spacing w:val="10"/>
                <w:kern w:val="0"/>
                <w:sz w:val="24"/>
                <w:szCs w:val="24"/>
                <w:lang w:val="en-US" w:eastAsia="zh-CN"/>
              </w:rPr>
              <w:t>单位公章：</w:t>
            </w:r>
            <w:r>
              <w:rPr>
                <w:rFonts w:ascii="宋体" w:hAnsi="宋体"/>
                <w:color w:val="000000"/>
                <w:spacing w:val="10"/>
                <w:kern w:val="0"/>
                <w:sz w:val="24"/>
                <w:szCs w:val="24"/>
              </w:rPr>
              <w:t xml:space="preserve">         </w:t>
            </w:r>
          </w:p>
          <w:p w14:paraId="6317A813">
            <w:pPr>
              <w:adjustRightInd w:val="0"/>
              <w:snapToGrid w:val="0"/>
              <w:spacing w:line="440" w:lineRule="exact"/>
              <w:ind w:right="522" w:firstLine="4022" w:firstLineChars="1547"/>
              <w:rPr>
                <w:rFonts w:ascii="宋体"/>
                <w:color w:val="000000"/>
                <w:spacing w:val="10"/>
                <w:kern w:val="0"/>
                <w:sz w:val="24"/>
                <w:szCs w:val="24"/>
              </w:rPr>
            </w:pPr>
            <w:r>
              <w:rPr>
                <w:rFonts w:hint="eastAsia" w:ascii="宋体" w:hAnsi="宋体"/>
                <w:color w:val="000000"/>
                <w:spacing w:val="10"/>
                <w:kern w:val="0"/>
                <w:sz w:val="24"/>
                <w:szCs w:val="24"/>
              </w:rPr>
              <w:t>日期：</w:t>
            </w:r>
          </w:p>
        </w:tc>
      </w:tr>
      <w:tr w14:paraId="1C2B9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9" w:hRule="atLeast"/>
          <w:jc w:val="center"/>
        </w:trPr>
        <w:tc>
          <w:tcPr>
            <w:tcW w:w="1682" w:type="dxa"/>
            <w:vAlign w:val="center"/>
          </w:tcPr>
          <w:p w14:paraId="76B02900">
            <w:pPr>
              <w:adjustRightInd w:val="0"/>
              <w:snapToGrid w:val="0"/>
              <w:jc w:val="center"/>
              <w:rPr>
                <w:rFonts w:ascii="宋体"/>
                <w:color w:val="000000"/>
                <w:spacing w:val="10"/>
                <w:kern w:val="0"/>
                <w:sz w:val="24"/>
                <w:szCs w:val="24"/>
              </w:rPr>
            </w:pPr>
            <w:r>
              <w:rPr>
                <w:rFonts w:hint="eastAsia" w:ascii="宋体" w:hAnsi="宋体"/>
                <w:color w:val="000000"/>
                <w:spacing w:val="10"/>
                <w:kern w:val="0"/>
                <w:sz w:val="24"/>
                <w:szCs w:val="24"/>
                <w:lang w:val="en-US" w:eastAsia="zh-CN"/>
              </w:rPr>
              <w:t>实验教学中心</w:t>
            </w:r>
            <w:r>
              <w:rPr>
                <w:rFonts w:ascii="宋体" w:hAnsi="宋体"/>
                <w:color w:val="000000"/>
                <w:spacing w:val="10"/>
                <w:kern w:val="0"/>
                <w:sz w:val="24"/>
                <w:szCs w:val="24"/>
              </w:rPr>
              <w:t>审批</w:t>
            </w:r>
          </w:p>
        </w:tc>
        <w:tc>
          <w:tcPr>
            <w:tcW w:w="7532" w:type="dxa"/>
            <w:gridSpan w:val="5"/>
            <w:vAlign w:val="center"/>
          </w:tcPr>
          <w:p w14:paraId="65807F08">
            <w:pPr>
              <w:adjustRightInd w:val="0"/>
              <w:snapToGrid w:val="0"/>
              <w:spacing w:line="240" w:lineRule="auto"/>
              <w:rPr>
                <w:rFonts w:hint="default" w:ascii="宋体" w:eastAsia="宋体"/>
                <w:color w:val="A6A6A6" w:themeColor="background1" w:themeShade="A6"/>
                <w:spacing w:val="10"/>
                <w:kern w:val="0"/>
                <w:sz w:val="21"/>
                <w:szCs w:val="21"/>
                <w:lang w:val="en-US" w:eastAsia="zh-CN"/>
              </w:rPr>
            </w:pPr>
            <w:r>
              <w:rPr>
                <w:rFonts w:hint="eastAsia" w:ascii="宋体"/>
                <w:color w:val="A6A6A6" w:themeColor="background1" w:themeShade="A6"/>
                <w:spacing w:val="10"/>
                <w:kern w:val="0"/>
                <w:sz w:val="21"/>
                <w:szCs w:val="21"/>
                <w:lang w:val="en-US" w:eastAsia="zh-CN"/>
              </w:rPr>
              <w:t>（院内师生申请由实验教学中心审批；校外申请先经中山大学光华口腔医学院教育事务部及分管教学副院长审批，再报送实</w:t>
            </w:r>
            <w:bookmarkStart w:id="0" w:name="_GoBack"/>
            <w:bookmarkEnd w:id="0"/>
            <w:r>
              <w:rPr>
                <w:rFonts w:hint="eastAsia" w:ascii="宋体"/>
                <w:color w:val="A6A6A6" w:themeColor="background1" w:themeShade="A6"/>
                <w:spacing w:val="10"/>
                <w:kern w:val="0"/>
                <w:sz w:val="21"/>
                <w:szCs w:val="21"/>
                <w:lang w:val="en-US" w:eastAsia="zh-CN"/>
              </w:rPr>
              <w:t>验教学中心办结。）</w:t>
            </w:r>
          </w:p>
          <w:p w14:paraId="7396C71F">
            <w:pPr>
              <w:adjustRightInd w:val="0"/>
              <w:snapToGrid w:val="0"/>
              <w:spacing w:line="440" w:lineRule="exact"/>
              <w:rPr>
                <w:rFonts w:ascii="宋体"/>
                <w:color w:val="000000"/>
                <w:spacing w:val="10"/>
                <w:kern w:val="0"/>
                <w:sz w:val="24"/>
                <w:szCs w:val="24"/>
              </w:rPr>
            </w:pPr>
          </w:p>
          <w:p w14:paraId="2DDDC1F8">
            <w:pPr>
              <w:adjustRightInd w:val="0"/>
              <w:snapToGrid w:val="0"/>
              <w:spacing w:line="440" w:lineRule="exact"/>
              <w:ind w:right="522"/>
              <w:rPr>
                <w:rFonts w:ascii="宋体" w:hAnsi="宋体"/>
                <w:color w:val="000000"/>
                <w:spacing w:val="10"/>
                <w:kern w:val="0"/>
                <w:sz w:val="24"/>
                <w:szCs w:val="24"/>
              </w:rPr>
            </w:pPr>
            <w:r>
              <w:rPr>
                <w:rFonts w:ascii="宋体" w:hAnsi="宋体"/>
                <w:color w:val="000000"/>
                <w:spacing w:val="10"/>
                <w:kern w:val="0"/>
                <w:sz w:val="24"/>
                <w:szCs w:val="24"/>
              </w:rPr>
              <w:t xml:space="preserve">                    </w:t>
            </w:r>
          </w:p>
          <w:p w14:paraId="0895FBAD">
            <w:pPr>
              <w:adjustRightInd w:val="0"/>
              <w:snapToGrid w:val="0"/>
              <w:spacing w:line="440" w:lineRule="exact"/>
              <w:ind w:right="522" w:firstLine="4022" w:firstLineChars="1547"/>
              <w:rPr>
                <w:rFonts w:ascii="宋体" w:hAnsi="宋体"/>
                <w:color w:val="000000"/>
                <w:spacing w:val="10"/>
                <w:kern w:val="0"/>
                <w:sz w:val="24"/>
                <w:szCs w:val="24"/>
              </w:rPr>
            </w:pPr>
            <w:r>
              <w:rPr>
                <w:rFonts w:hint="eastAsia" w:ascii="宋体" w:hAnsi="宋体"/>
                <w:color w:val="000000"/>
                <w:spacing w:val="10"/>
                <w:kern w:val="0"/>
                <w:sz w:val="24"/>
                <w:szCs w:val="24"/>
              </w:rPr>
              <w:t>签名：</w:t>
            </w:r>
            <w:r>
              <w:rPr>
                <w:rFonts w:ascii="宋体" w:hAnsi="宋体"/>
                <w:color w:val="000000"/>
                <w:spacing w:val="10"/>
                <w:kern w:val="0"/>
                <w:sz w:val="24"/>
                <w:szCs w:val="24"/>
              </w:rPr>
              <w:t xml:space="preserve">         </w:t>
            </w:r>
          </w:p>
          <w:p w14:paraId="78BA935F">
            <w:pPr>
              <w:adjustRightInd w:val="0"/>
              <w:snapToGrid w:val="0"/>
              <w:spacing w:line="440" w:lineRule="exact"/>
              <w:ind w:right="522" w:firstLine="4022" w:firstLineChars="1547"/>
              <w:rPr>
                <w:rFonts w:ascii="宋体" w:hAnsi="宋体"/>
                <w:color w:val="000000"/>
                <w:spacing w:val="10"/>
                <w:kern w:val="0"/>
                <w:sz w:val="24"/>
                <w:szCs w:val="24"/>
              </w:rPr>
            </w:pPr>
            <w:r>
              <w:rPr>
                <w:rFonts w:hint="eastAsia" w:ascii="宋体" w:hAnsi="宋体"/>
                <w:color w:val="000000"/>
                <w:spacing w:val="10"/>
                <w:kern w:val="0"/>
                <w:sz w:val="24"/>
                <w:szCs w:val="24"/>
              </w:rPr>
              <w:t>日期：</w:t>
            </w:r>
          </w:p>
          <w:p w14:paraId="4EF98EE7">
            <w:pPr>
              <w:adjustRightInd w:val="0"/>
              <w:snapToGrid w:val="0"/>
              <w:spacing w:line="440" w:lineRule="exact"/>
              <w:ind w:right="522" w:firstLine="4030" w:firstLineChars="1550"/>
              <w:rPr>
                <w:rFonts w:ascii="宋体" w:hAnsi="宋体"/>
                <w:color w:val="000000"/>
                <w:spacing w:val="10"/>
                <w:kern w:val="0"/>
                <w:sz w:val="24"/>
                <w:szCs w:val="24"/>
              </w:rPr>
            </w:pPr>
          </w:p>
        </w:tc>
      </w:tr>
    </w:tbl>
    <w:p w14:paraId="4FEE6D02">
      <w:pPr>
        <w:adjustRightInd w:val="0"/>
        <w:snapToGrid w:val="0"/>
        <w:spacing w:line="400" w:lineRule="exact"/>
        <w:ind w:left="630" w:hanging="630" w:hangingChars="300"/>
      </w:pPr>
      <w:r>
        <w:rPr>
          <w:rFonts w:hint="eastAsia" w:ascii="宋体" w:hAnsi="宋体" w:cs="宋体"/>
          <w:color w:val="000000"/>
          <w:kern w:val="0"/>
          <w:szCs w:val="21"/>
        </w:rPr>
        <w:t>备注：此申请表双面打印，电子版材料发至邮箱</w:t>
      </w:r>
      <w:r>
        <w:rPr>
          <w:rFonts w:hint="default" w:ascii="Times New Roman" w:hAnsi="Times New Roman" w:cs="Times New Roman"/>
          <w:color w:val="000000"/>
          <w:kern w:val="0"/>
          <w:szCs w:val="21"/>
        </w:rPr>
        <w:t>zdkqjy@mail.sysu.edu.cn</w:t>
      </w:r>
      <w:r>
        <w:rPr>
          <w:rFonts w:hint="eastAsia" w:ascii="宋体" w:hAnsi="宋体" w:cs="宋体"/>
          <w:color w:val="000000"/>
          <w:kern w:val="0"/>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panose1 w:val="02000000000000000000"/>
    <w:charset w:val="86"/>
    <w:family w:val="auto"/>
    <w:pitch w:val="default"/>
    <w:sig w:usb0="A00002BF" w:usb1="184F6CFA" w:usb2="00000012" w:usb3="00000000" w:csb0="00040001" w:csb1="00000000"/>
    <w:embedRegular r:id="rId1" w:fontKey="{24122199-1760-4F75-8404-4FBC0B7E33C2}"/>
  </w:font>
  <w:font w:name="Segoe UI">
    <w:panose1 w:val="020B0502040204020203"/>
    <w:charset w:val="00"/>
    <w:family w:val="swiss"/>
    <w:pitch w:val="default"/>
    <w:sig w:usb0="E4002EFF" w:usb1="C000E47F" w:usb2="00000009" w:usb3="00000000" w:csb0="200001FF" w:csb1="00000000"/>
    <w:embedRegular r:id="rId2" w:fontKey="{97B21DEC-BC74-46F5-A3F3-DF94A0967B8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2"/>
      <w:lvlText w:val=""/>
      <w:lvlJc w:val="left"/>
      <w:pPr>
        <w:tabs>
          <w:tab w:val="left" w:pos="360"/>
        </w:tabs>
        <w:ind w:left="360" w:hanging="360"/>
      </w:pPr>
      <w:rPr>
        <w:rFonts w:hint="default" w:ascii="Symbol" w:hAnsi="Symbo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yZDA1NTNmMzg5MzNmNGI4NDMwYWRhZjUyM2RjODAifQ=="/>
  </w:docVars>
  <w:rsids>
    <w:rsidRoot w:val="000604A1"/>
    <w:rsid w:val="00001ABB"/>
    <w:rsid w:val="000047CA"/>
    <w:rsid w:val="000056B9"/>
    <w:rsid w:val="000069B7"/>
    <w:rsid w:val="00011D95"/>
    <w:rsid w:val="00012158"/>
    <w:rsid w:val="00014272"/>
    <w:rsid w:val="00021F54"/>
    <w:rsid w:val="0002330B"/>
    <w:rsid w:val="00023E84"/>
    <w:rsid w:val="000244F4"/>
    <w:rsid w:val="00025A3D"/>
    <w:rsid w:val="00025AC9"/>
    <w:rsid w:val="000267A7"/>
    <w:rsid w:val="00032A41"/>
    <w:rsid w:val="000344A5"/>
    <w:rsid w:val="00036E80"/>
    <w:rsid w:val="00043E2A"/>
    <w:rsid w:val="00046A13"/>
    <w:rsid w:val="000470A0"/>
    <w:rsid w:val="00053F28"/>
    <w:rsid w:val="000604A1"/>
    <w:rsid w:val="00060C58"/>
    <w:rsid w:val="000615F6"/>
    <w:rsid w:val="00061B1D"/>
    <w:rsid w:val="00063C07"/>
    <w:rsid w:val="00065E2C"/>
    <w:rsid w:val="00067388"/>
    <w:rsid w:val="00067589"/>
    <w:rsid w:val="00074A3C"/>
    <w:rsid w:val="00075462"/>
    <w:rsid w:val="00091C1E"/>
    <w:rsid w:val="00092094"/>
    <w:rsid w:val="00092589"/>
    <w:rsid w:val="00093B6D"/>
    <w:rsid w:val="000952CA"/>
    <w:rsid w:val="00095D8E"/>
    <w:rsid w:val="000967DE"/>
    <w:rsid w:val="0009693F"/>
    <w:rsid w:val="00096BE8"/>
    <w:rsid w:val="0009786E"/>
    <w:rsid w:val="000A45E3"/>
    <w:rsid w:val="000A46BF"/>
    <w:rsid w:val="000A4DCE"/>
    <w:rsid w:val="000A65E8"/>
    <w:rsid w:val="000A7A4F"/>
    <w:rsid w:val="000B0BD2"/>
    <w:rsid w:val="000B457A"/>
    <w:rsid w:val="000B6A9C"/>
    <w:rsid w:val="000B6BF3"/>
    <w:rsid w:val="000B72AD"/>
    <w:rsid w:val="000B7B5A"/>
    <w:rsid w:val="000C2930"/>
    <w:rsid w:val="000C3807"/>
    <w:rsid w:val="000C475C"/>
    <w:rsid w:val="000C5C0A"/>
    <w:rsid w:val="000C64B6"/>
    <w:rsid w:val="000C6800"/>
    <w:rsid w:val="000D48EC"/>
    <w:rsid w:val="000D5A04"/>
    <w:rsid w:val="000D6D1C"/>
    <w:rsid w:val="000D755D"/>
    <w:rsid w:val="000E32AD"/>
    <w:rsid w:val="000E4A74"/>
    <w:rsid w:val="000E7356"/>
    <w:rsid w:val="000F04E1"/>
    <w:rsid w:val="000F0C6A"/>
    <w:rsid w:val="000F1E86"/>
    <w:rsid w:val="000F3B7E"/>
    <w:rsid w:val="001012F2"/>
    <w:rsid w:val="00101F51"/>
    <w:rsid w:val="001054EA"/>
    <w:rsid w:val="001060CC"/>
    <w:rsid w:val="00121262"/>
    <w:rsid w:val="001316D6"/>
    <w:rsid w:val="00133A91"/>
    <w:rsid w:val="0013472A"/>
    <w:rsid w:val="0013512A"/>
    <w:rsid w:val="0013699D"/>
    <w:rsid w:val="00137AC2"/>
    <w:rsid w:val="00141E11"/>
    <w:rsid w:val="00144D07"/>
    <w:rsid w:val="00150C2D"/>
    <w:rsid w:val="00152D2C"/>
    <w:rsid w:val="00155114"/>
    <w:rsid w:val="0015554E"/>
    <w:rsid w:val="00156395"/>
    <w:rsid w:val="001563CA"/>
    <w:rsid w:val="00160892"/>
    <w:rsid w:val="00163709"/>
    <w:rsid w:val="00170BEC"/>
    <w:rsid w:val="0017131F"/>
    <w:rsid w:val="0017166E"/>
    <w:rsid w:val="00171B1E"/>
    <w:rsid w:val="00172CFB"/>
    <w:rsid w:val="001765F7"/>
    <w:rsid w:val="00176A83"/>
    <w:rsid w:val="00177CD7"/>
    <w:rsid w:val="00181629"/>
    <w:rsid w:val="0018189D"/>
    <w:rsid w:val="00182860"/>
    <w:rsid w:val="00183545"/>
    <w:rsid w:val="00183637"/>
    <w:rsid w:val="00183E26"/>
    <w:rsid w:val="00187D11"/>
    <w:rsid w:val="0019017A"/>
    <w:rsid w:val="00192123"/>
    <w:rsid w:val="001921B0"/>
    <w:rsid w:val="00192C2C"/>
    <w:rsid w:val="001960DF"/>
    <w:rsid w:val="0019772D"/>
    <w:rsid w:val="001A024B"/>
    <w:rsid w:val="001A0AB8"/>
    <w:rsid w:val="001A31E8"/>
    <w:rsid w:val="001A3F3B"/>
    <w:rsid w:val="001A50DD"/>
    <w:rsid w:val="001A77BE"/>
    <w:rsid w:val="001B218C"/>
    <w:rsid w:val="001B61F2"/>
    <w:rsid w:val="001B6F3E"/>
    <w:rsid w:val="001B77E7"/>
    <w:rsid w:val="001C0C17"/>
    <w:rsid w:val="001C0E31"/>
    <w:rsid w:val="001C6367"/>
    <w:rsid w:val="001C661F"/>
    <w:rsid w:val="001C69EF"/>
    <w:rsid w:val="001C6C65"/>
    <w:rsid w:val="001D18FB"/>
    <w:rsid w:val="001D7FAF"/>
    <w:rsid w:val="001E434F"/>
    <w:rsid w:val="001E528A"/>
    <w:rsid w:val="001E5A7F"/>
    <w:rsid w:val="001E64C9"/>
    <w:rsid w:val="001E71BF"/>
    <w:rsid w:val="002001B3"/>
    <w:rsid w:val="00200FD4"/>
    <w:rsid w:val="00203356"/>
    <w:rsid w:val="00203895"/>
    <w:rsid w:val="00204175"/>
    <w:rsid w:val="00205F69"/>
    <w:rsid w:val="0020696E"/>
    <w:rsid w:val="00206C6E"/>
    <w:rsid w:val="002077AE"/>
    <w:rsid w:val="00212393"/>
    <w:rsid w:val="002144EF"/>
    <w:rsid w:val="00214793"/>
    <w:rsid w:val="00221B8E"/>
    <w:rsid w:val="002231FB"/>
    <w:rsid w:val="00223AED"/>
    <w:rsid w:val="00226AEC"/>
    <w:rsid w:val="00227ED0"/>
    <w:rsid w:val="00230201"/>
    <w:rsid w:val="00230533"/>
    <w:rsid w:val="00230739"/>
    <w:rsid w:val="00231FEA"/>
    <w:rsid w:val="002342F9"/>
    <w:rsid w:val="00234B04"/>
    <w:rsid w:val="00237A0C"/>
    <w:rsid w:val="00241C68"/>
    <w:rsid w:val="00243FCB"/>
    <w:rsid w:val="002442D0"/>
    <w:rsid w:val="0024569E"/>
    <w:rsid w:val="0024607A"/>
    <w:rsid w:val="002462A5"/>
    <w:rsid w:val="002468D3"/>
    <w:rsid w:val="00246C01"/>
    <w:rsid w:val="00247D7C"/>
    <w:rsid w:val="00251F14"/>
    <w:rsid w:val="002575D1"/>
    <w:rsid w:val="00257DB2"/>
    <w:rsid w:val="002630B8"/>
    <w:rsid w:val="002644F8"/>
    <w:rsid w:val="00266204"/>
    <w:rsid w:val="002769B2"/>
    <w:rsid w:val="00276DB2"/>
    <w:rsid w:val="0028389B"/>
    <w:rsid w:val="00283D57"/>
    <w:rsid w:val="00286FE1"/>
    <w:rsid w:val="002874F2"/>
    <w:rsid w:val="00290CFA"/>
    <w:rsid w:val="00293729"/>
    <w:rsid w:val="00293A4A"/>
    <w:rsid w:val="0029699C"/>
    <w:rsid w:val="002971F8"/>
    <w:rsid w:val="002A0C3D"/>
    <w:rsid w:val="002A0E39"/>
    <w:rsid w:val="002A1C7A"/>
    <w:rsid w:val="002A5337"/>
    <w:rsid w:val="002A5867"/>
    <w:rsid w:val="002A60EC"/>
    <w:rsid w:val="002B0B15"/>
    <w:rsid w:val="002B1455"/>
    <w:rsid w:val="002B1D25"/>
    <w:rsid w:val="002B403A"/>
    <w:rsid w:val="002B4FD3"/>
    <w:rsid w:val="002B553C"/>
    <w:rsid w:val="002B5A18"/>
    <w:rsid w:val="002B5F6C"/>
    <w:rsid w:val="002B7121"/>
    <w:rsid w:val="002C20C2"/>
    <w:rsid w:val="002D0405"/>
    <w:rsid w:val="002D223A"/>
    <w:rsid w:val="002D3486"/>
    <w:rsid w:val="002D5366"/>
    <w:rsid w:val="002D5E51"/>
    <w:rsid w:val="002D5F4A"/>
    <w:rsid w:val="002D630E"/>
    <w:rsid w:val="002D69FB"/>
    <w:rsid w:val="002D6A9D"/>
    <w:rsid w:val="002E609E"/>
    <w:rsid w:val="002F41B5"/>
    <w:rsid w:val="003002E1"/>
    <w:rsid w:val="0031135F"/>
    <w:rsid w:val="00311452"/>
    <w:rsid w:val="0031737F"/>
    <w:rsid w:val="00317796"/>
    <w:rsid w:val="003177E8"/>
    <w:rsid w:val="003207BA"/>
    <w:rsid w:val="003208E3"/>
    <w:rsid w:val="00321AB8"/>
    <w:rsid w:val="00322CB6"/>
    <w:rsid w:val="00323FCD"/>
    <w:rsid w:val="00324667"/>
    <w:rsid w:val="00325D70"/>
    <w:rsid w:val="003271A0"/>
    <w:rsid w:val="00327F8C"/>
    <w:rsid w:val="00330307"/>
    <w:rsid w:val="00331B66"/>
    <w:rsid w:val="00332DC9"/>
    <w:rsid w:val="00343D25"/>
    <w:rsid w:val="003442AC"/>
    <w:rsid w:val="003475F9"/>
    <w:rsid w:val="003622C6"/>
    <w:rsid w:val="0036411E"/>
    <w:rsid w:val="003653C6"/>
    <w:rsid w:val="00376700"/>
    <w:rsid w:val="0038104D"/>
    <w:rsid w:val="00381825"/>
    <w:rsid w:val="00382E28"/>
    <w:rsid w:val="00382ECC"/>
    <w:rsid w:val="00383037"/>
    <w:rsid w:val="003901DD"/>
    <w:rsid w:val="00392B9A"/>
    <w:rsid w:val="003958EA"/>
    <w:rsid w:val="00396AB6"/>
    <w:rsid w:val="00397823"/>
    <w:rsid w:val="003A0275"/>
    <w:rsid w:val="003A218A"/>
    <w:rsid w:val="003A2E95"/>
    <w:rsid w:val="003A3600"/>
    <w:rsid w:val="003A55A8"/>
    <w:rsid w:val="003A7218"/>
    <w:rsid w:val="003B2720"/>
    <w:rsid w:val="003B3F1A"/>
    <w:rsid w:val="003B5C8D"/>
    <w:rsid w:val="003C0E83"/>
    <w:rsid w:val="003C146E"/>
    <w:rsid w:val="003C311B"/>
    <w:rsid w:val="003C4DA2"/>
    <w:rsid w:val="003C6C9E"/>
    <w:rsid w:val="003D3319"/>
    <w:rsid w:val="003D456B"/>
    <w:rsid w:val="003D7547"/>
    <w:rsid w:val="003E6C53"/>
    <w:rsid w:val="003F2425"/>
    <w:rsid w:val="003F2D4B"/>
    <w:rsid w:val="003F3D6A"/>
    <w:rsid w:val="003F4B05"/>
    <w:rsid w:val="003F6426"/>
    <w:rsid w:val="00404272"/>
    <w:rsid w:val="00405A56"/>
    <w:rsid w:val="0041180C"/>
    <w:rsid w:val="004119E4"/>
    <w:rsid w:val="00412078"/>
    <w:rsid w:val="00414DD7"/>
    <w:rsid w:val="004159D0"/>
    <w:rsid w:val="00415F12"/>
    <w:rsid w:val="0041693A"/>
    <w:rsid w:val="00417E98"/>
    <w:rsid w:val="004250F7"/>
    <w:rsid w:val="00425468"/>
    <w:rsid w:val="00425BBA"/>
    <w:rsid w:val="004341A1"/>
    <w:rsid w:val="0043627F"/>
    <w:rsid w:val="00436B32"/>
    <w:rsid w:val="004376AE"/>
    <w:rsid w:val="00441046"/>
    <w:rsid w:val="0044391F"/>
    <w:rsid w:val="00443A08"/>
    <w:rsid w:val="004470DB"/>
    <w:rsid w:val="0044742F"/>
    <w:rsid w:val="00450B31"/>
    <w:rsid w:val="00454F1B"/>
    <w:rsid w:val="0045572F"/>
    <w:rsid w:val="004571E9"/>
    <w:rsid w:val="0045751D"/>
    <w:rsid w:val="00460164"/>
    <w:rsid w:val="004607BA"/>
    <w:rsid w:val="00463106"/>
    <w:rsid w:val="004647E4"/>
    <w:rsid w:val="00473912"/>
    <w:rsid w:val="00475F5E"/>
    <w:rsid w:val="00476141"/>
    <w:rsid w:val="004779F2"/>
    <w:rsid w:val="004820A7"/>
    <w:rsid w:val="00482807"/>
    <w:rsid w:val="0048366E"/>
    <w:rsid w:val="00487F9E"/>
    <w:rsid w:val="00491D31"/>
    <w:rsid w:val="004921E8"/>
    <w:rsid w:val="00492978"/>
    <w:rsid w:val="00494FA4"/>
    <w:rsid w:val="00495B80"/>
    <w:rsid w:val="00497332"/>
    <w:rsid w:val="00497E0C"/>
    <w:rsid w:val="004A0F85"/>
    <w:rsid w:val="004A26AB"/>
    <w:rsid w:val="004A785C"/>
    <w:rsid w:val="004B14E0"/>
    <w:rsid w:val="004B3544"/>
    <w:rsid w:val="004B5CF8"/>
    <w:rsid w:val="004B6EA4"/>
    <w:rsid w:val="004B7023"/>
    <w:rsid w:val="004B7954"/>
    <w:rsid w:val="004C02AE"/>
    <w:rsid w:val="004C13E8"/>
    <w:rsid w:val="004C1B67"/>
    <w:rsid w:val="004C2BCD"/>
    <w:rsid w:val="004C2C37"/>
    <w:rsid w:val="004C32F5"/>
    <w:rsid w:val="004C4C6C"/>
    <w:rsid w:val="004C7090"/>
    <w:rsid w:val="004C76DE"/>
    <w:rsid w:val="004D22A2"/>
    <w:rsid w:val="004D7F60"/>
    <w:rsid w:val="004E018E"/>
    <w:rsid w:val="004E205E"/>
    <w:rsid w:val="004E5786"/>
    <w:rsid w:val="004F248C"/>
    <w:rsid w:val="004F61C9"/>
    <w:rsid w:val="004F7348"/>
    <w:rsid w:val="004F776D"/>
    <w:rsid w:val="00502A57"/>
    <w:rsid w:val="00502ECA"/>
    <w:rsid w:val="00505A70"/>
    <w:rsid w:val="00505E99"/>
    <w:rsid w:val="00506D07"/>
    <w:rsid w:val="005070FA"/>
    <w:rsid w:val="00512F2A"/>
    <w:rsid w:val="0051317C"/>
    <w:rsid w:val="0051367A"/>
    <w:rsid w:val="00514D88"/>
    <w:rsid w:val="0052074D"/>
    <w:rsid w:val="00534503"/>
    <w:rsid w:val="00535CAE"/>
    <w:rsid w:val="00537612"/>
    <w:rsid w:val="00540F01"/>
    <w:rsid w:val="00544CDE"/>
    <w:rsid w:val="00544D33"/>
    <w:rsid w:val="005454A9"/>
    <w:rsid w:val="005517A3"/>
    <w:rsid w:val="00552FF1"/>
    <w:rsid w:val="00553859"/>
    <w:rsid w:val="0055692E"/>
    <w:rsid w:val="0056048E"/>
    <w:rsid w:val="00561BD4"/>
    <w:rsid w:val="00567C6D"/>
    <w:rsid w:val="005719D4"/>
    <w:rsid w:val="00574F22"/>
    <w:rsid w:val="005805E0"/>
    <w:rsid w:val="00582A6E"/>
    <w:rsid w:val="005860F6"/>
    <w:rsid w:val="00593ABD"/>
    <w:rsid w:val="0059525F"/>
    <w:rsid w:val="005A275A"/>
    <w:rsid w:val="005A3A59"/>
    <w:rsid w:val="005A3D8A"/>
    <w:rsid w:val="005A51A9"/>
    <w:rsid w:val="005A6D10"/>
    <w:rsid w:val="005A72DD"/>
    <w:rsid w:val="005B3C1C"/>
    <w:rsid w:val="005B66FE"/>
    <w:rsid w:val="005C0D1E"/>
    <w:rsid w:val="005C214F"/>
    <w:rsid w:val="005C2191"/>
    <w:rsid w:val="005C22A6"/>
    <w:rsid w:val="005C5560"/>
    <w:rsid w:val="005D3D71"/>
    <w:rsid w:val="005D52DA"/>
    <w:rsid w:val="005D78C5"/>
    <w:rsid w:val="005E0696"/>
    <w:rsid w:val="005E66E0"/>
    <w:rsid w:val="005E77B0"/>
    <w:rsid w:val="005F1CE9"/>
    <w:rsid w:val="005F477B"/>
    <w:rsid w:val="005F50A1"/>
    <w:rsid w:val="005F5772"/>
    <w:rsid w:val="005F6161"/>
    <w:rsid w:val="005F6E6C"/>
    <w:rsid w:val="005F7148"/>
    <w:rsid w:val="00600F05"/>
    <w:rsid w:val="00603CBE"/>
    <w:rsid w:val="0060639F"/>
    <w:rsid w:val="0061001F"/>
    <w:rsid w:val="00610C1A"/>
    <w:rsid w:val="0061296B"/>
    <w:rsid w:val="00620438"/>
    <w:rsid w:val="00620B4B"/>
    <w:rsid w:val="00621934"/>
    <w:rsid w:val="00622793"/>
    <w:rsid w:val="00623379"/>
    <w:rsid w:val="006235A8"/>
    <w:rsid w:val="00624782"/>
    <w:rsid w:val="00624A65"/>
    <w:rsid w:val="006350D7"/>
    <w:rsid w:val="00635B9D"/>
    <w:rsid w:val="00641C2B"/>
    <w:rsid w:val="00643364"/>
    <w:rsid w:val="0064757B"/>
    <w:rsid w:val="006517BC"/>
    <w:rsid w:val="006606A6"/>
    <w:rsid w:val="0067215E"/>
    <w:rsid w:val="00672BD2"/>
    <w:rsid w:val="00672F74"/>
    <w:rsid w:val="00673231"/>
    <w:rsid w:val="0067400B"/>
    <w:rsid w:val="00674495"/>
    <w:rsid w:val="00674F7C"/>
    <w:rsid w:val="0067683C"/>
    <w:rsid w:val="00677ABE"/>
    <w:rsid w:val="00681776"/>
    <w:rsid w:val="0068232E"/>
    <w:rsid w:val="0068270E"/>
    <w:rsid w:val="006834C0"/>
    <w:rsid w:val="006836C2"/>
    <w:rsid w:val="00684F25"/>
    <w:rsid w:val="00685E71"/>
    <w:rsid w:val="00687BF1"/>
    <w:rsid w:val="00690EE0"/>
    <w:rsid w:val="00691F77"/>
    <w:rsid w:val="006942C5"/>
    <w:rsid w:val="006966F7"/>
    <w:rsid w:val="0069717F"/>
    <w:rsid w:val="00697921"/>
    <w:rsid w:val="006A049F"/>
    <w:rsid w:val="006A10F4"/>
    <w:rsid w:val="006A3DB1"/>
    <w:rsid w:val="006A3F9C"/>
    <w:rsid w:val="006A4A22"/>
    <w:rsid w:val="006A5D62"/>
    <w:rsid w:val="006A6E3B"/>
    <w:rsid w:val="006B0314"/>
    <w:rsid w:val="006B2E11"/>
    <w:rsid w:val="006B35A2"/>
    <w:rsid w:val="006B484F"/>
    <w:rsid w:val="006C08BF"/>
    <w:rsid w:val="006C0A58"/>
    <w:rsid w:val="006C364D"/>
    <w:rsid w:val="006C490B"/>
    <w:rsid w:val="006D01F3"/>
    <w:rsid w:val="006D1029"/>
    <w:rsid w:val="006D2054"/>
    <w:rsid w:val="006D2DC1"/>
    <w:rsid w:val="006D4D98"/>
    <w:rsid w:val="006D6BC3"/>
    <w:rsid w:val="006E12AB"/>
    <w:rsid w:val="006E18F6"/>
    <w:rsid w:val="006E287F"/>
    <w:rsid w:val="006E6524"/>
    <w:rsid w:val="006F301B"/>
    <w:rsid w:val="006F3243"/>
    <w:rsid w:val="006F38A8"/>
    <w:rsid w:val="006F3A20"/>
    <w:rsid w:val="006F4610"/>
    <w:rsid w:val="007004C8"/>
    <w:rsid w:val="00701254"/>
    <w:rsid w:val="00702B7B"/>
    <w:rsid w:val="007043CE"/>
    <w:rsid w:val="007053A6"/>
    <w:rsid w:val="00705B8B"/>
    <w:rsid w:val="00706A77"/>
    <w:rsid w:val="00711E24"/>
    <w:rsid w:val="00711F21"/>
    <w:rsid w:val="0071331C"/>
    <w:rsid w:val="00717A1A"/>
    <w:rsid w:val="00722E98"/>
    <w:rsid w:val="00727038"/>
    <w:rsid w:val="00727795"/>
    <w:rsid w:val="00732F69"/>
    <w:rsid w:val="00732FF1"/>
    <w:rsid w:val="00737827"/>
    <w:rsid w:val="0074264C"/>
    <w:rsid w:val="00743084"/>
    <w:rsid w:val="007447EF"/>
    <w:rsid w:val="00750267"/>
    <w:rsid w:val="007521AF"/>
    <w:rsid w:val="007525CD"/>
    <w:rsid w:val="007555C9"/>
    <w:rsid w:val="00755B4D"/>
    <w:rsid w:val="00755E31"/>
    <w:rsid w:val="00755E71"/>
    <w:rsid w:val="0075670C"/>
    <w:rsid w:val="00761EF2"/>
    <w:rsid w:val="00764078"/>
    <w:rsid w:val="0076415E"/>
    <w:rsid w:val="00767F83"/>
    <w:rsid w:val="00770A42"/>
    <w:rsid w:val="007733A8"/>
    <w:rsid w:val="00774B05"/>
    <w:rsid w:val="00776B45"/>
    <w:rsid w:val="00780BDA"/>
    <w:rsid w:val="0078255C"/>
    <w:rsid w:val="00786775"/>
    <w:rsid w:val="007920EE"/>
    <w:rsid w:val="00792C7F"/>
    <w:rsid w:val="00792F3C"/>
    <w:rsid w:val="00797910"/>
    <w:rsid w:val="007A1C91"/>
    <w:rsid w:val="007A2B6B"/>
    <w:rsid w:val="007A5FD8"/>
    <w:rsid w:val="007A60A0"/>
    <w:rsid w:val="007B145C"/>
    <w:rsid w:val="007B52DD"/>
    <w:rsid w:val="007B6F0F"/>
    <w:rsid w:val="007C235B"/>
    <w:rsid w:val="007C5997"/>
    <w:rsid w:val="007D3F68"/>
    <w:rsid w:val="007D5F7D"/>
    <w:rsid w:val="007E0D36"/>
    <w:rsid w:val="007E769D"/>
    <w:rsid w:val="007F0F87"/>
    <w:rsid w:val="007F2644"/>
    <w:rsid w:val="007F3DAF"/>
    <w:rsid w:val="007F580B"/>
    <w:rsid w:val="00801D9C"/>
    <w:rsid w:val="0080313E"/>
    <w:rsid w:val="00807F26"/>
    <w:rsid w:val="00810168"/>
    <w:rsid w:val="00813BA0"/>
    <w:rsid w:val="008144DB"/>
    <w:rsid w:val="008179EF"/>
    <w:rsid w:val="00820B9D"/>
    <w:rsid w:val="0082570A"/>
    <w:rsid w:val="00827049"/>
    <w:rsid w:val="008308BC"/>
    <w:rsid w:val="00837254"/>
    <w:rsid w:val="008402DE"/>
    <w:rsid w:val="00853110"/>
    <w:rsid w:val="00854070"/>
    <w:rsid w:val="0085431E"/>
    <w:rsid w:val="00855474"/>
    <w:rsid w:val="00863CAD"/>
    <w:rsid w:val="00863F10"/>
    <w:rsid w:val="008648B8"/>
    <w:rsid w:val="00870E1F"/>
    <w:rsid w:val="00873066"/>
    <w:rsid w:val="00881FBB"/>
    <w:rsid w:val="0088655B"/>
    <w:rsid w:val="00891356"/>
    <w:rsid w:val="008915B0"/>
    <w:rsid w:val="0089326A"/>
    <w:rsid w:val="00894694"/>
    <w:rsid w:val="0089578C"/>
    <w:rsid w:val="00897DA1"/>
    <w:rsid w:val="008A0A8E"/>
    <w:rsid w:val="008A5C91"/>
    <w:rsid w:val="008B1774"/>
    <w:rsid w:val="008B369C"/>
    <w:rsid w:val="008B7ED5"/>
    <w:rsid w:val="008C2B7B"/>
    <w:rsid w:val="008C389D"/>
    <w:rsid w:val="008C48B5"/>
    <w:rsid w:val="008C514A"/>
    <w:rsid w:val="008C56B2"/>
    <w:rsid w:val="008C5CCA"/>
    <w:rsid w:val="008C6536"/>
    <w:rsid w:val="008D4C34"/>
    <w:rsid w:val="008D5479"/>
    <w:rsid w:val="008D7037"/>
    <w:rsid w:val="008E7817"/>
    <w:rsid w:val="008F1AE2"/>
    <w:rsid w:val="008F2857"/>
    <w:rsid w:val="008F2C89"/>
    <w:rsid w:val="008F6809"/>
    <w:rsid w:val="0090077D"/>
    <w:rsid w:val="009022BB"/>
    <w:rsid w:val="00902791"/>
    <w:rsid w:val="00904B59"/>
    <w:rsid w:val="009070C2"/>
    <w:rsid w:val="009072C2"/>
    <w:rsid w:val="009079FC"/>
    <w:rsid w:val="009106BB"/>
    <w:rsid w:val="00917DD3"/>
    <w:rsid w:val="00921F86"/>
    <w:rsid w:val="00922A4A"/>
    <w:rsid w:val="00926333"/>
    <w:rsid w:val="009307F7"/>
    <w:rsid w:val="00933353"/>
    <w:rsid w:val="00933362"/>
    <w:rsid w:val="00934371"/>
    <w:rsid w:val="00936BD7"/>
    <w:rsid w:val="00936C83"/>
    <w:rsid w:val="0094379A"/>
    <w:rsid w:val="00943D47"/>
    <w:rsid w:val="00951ABE"/>
    <w:rsid w:val="0095398E"/>
    <w:rsid w:val="00953BE3"/>
    <w:rsid w:val="00956C57"/>
    <w:rsid w:val="009629DB"/>
    <w:rsid w:val="00963ECA"/>
    <w:rsid w:val="009709EB"/>
    <w:rsid w:val="00972DDE"/>
    <w:rsid w:val="0097439B"/>
    <w:rsid w:val="0097790D"/>
    <w:rsid w:val="009843C7"/>
    <w:rsid w:val="009844A7"/>
    <w:rsid w:val="00984914"/>
    <w:rsid w:val="00985930"/>
    <w:rsid w:val="00986D11"/>
    <w:rsid w:val="00990CD1"/>
    <w:rsid w:val="00991CE4"/>
    <w:rsid w:val="00991E79"/>
    <w:rsid w:val="009946A9"/>
    <w:rsid w:val="00996E23"/>
    <w:rsid w:val="00996FDD"/>
    <w:rsid w:val="00997765"/>
    <w:rsid w:val="00997A1A"/>
    <w:rsid w:val="009A0B9D"/>
    <w:rsid w:val="009A1726"/>
    <w:rsid w:val="009A1CC2"/>
    <w:rsid w:val="009A410D"/>
    <w:rsid w:val="009A5B96"/>
    <w:rsid w:val="009A5FCD"/>
    <w:rsid w:val="009A74BE"/>
    <w:rsid w:val="009B3485"/>
    <w:rsid w:val="009B3608"/>
    <w:rsid w:val="009B37D6"/>
    <w:rsid w:val="009C2F8C"/>
    <w:rsid w:val="009C6355"/>
    <w:rsid w:val="009C6F68"/>
    <w:rsid w:val="009C7F0C"/>
    <w:rsid w:val="009D230A"/>
    <w:rsid w:val="009D63E4"/>
    <w:rsid w:val="009D7579"/>
    <w:rsid w:val="009E287C"/>
    <w:rsid w:val="009E2B6A"/>
    <w:rsid w:val="009E4459"/>
    <w:rsid w:val="009F0983"/>
    <w:rsid w:val="009F4095"/>
    <w:rsid w:val="009F42E2"/>
    <w:rsid w:val="009F55F5"/>
    <w:rsid w:val="009F5696"/>
    <w:rsid w:val="009F6060"/>
    <w:rsid w:val="00A01125"/>
    <w:rsid w:val="00A02DC8"/>
    <w:rsid w:val="00A034F0"/>
    <w:rsid w:val="00A04C9C"/>
    <w:rsid w:val="00A04EFE"/>
    <w:rsid w:val="00A05FFC"/>
    <w:rsid w:val="00A10CF9"/>
    <w:rsid w:val="00A2130F"/>
    <w:rsid w:val="00A21A82"/>
    <w:rsid w:val="00A24067"/>
    <w:rsid w:val="00A242DF"/>
    <w:rsid w:val="00A256F2"/>
    <w:rsid w:val="00A26498"/>
    <w:rsid w:val="00A27FB1"/>
    <w:rsid w:val="00A34857"/>
    <w:rsid w:val="00A40193"/>
    <w:rsid w:val="00A41143"/>
    <w:rsid w:val="00A41F14"/>
    <w:rsid w:val="00A43779"/>
    <w:rsid w:val="00A4503A"/>
    <w:rsid w:val="00A45642"/>
    <w:rsid w:val="00A57423"/>
    <w:rsid w:val="00A57E9E"/>
    <w:rsid w:val="00A606E5"/>
    <w:rsid w:val="00A61B6C"/>
    <w:rsid w:val="00A6317A"/>
    <w:rsid w:val="00A645D4"/>
    <w:rsid w:val="00A73CB5"/>
    <w:rsid w:val="00A755D6"/>
    <w:rsid w:val="00A82A12"/>
    <w:rsid w:val="00A83FAB"/>
    <w:rsid w:val="00A85BEC"/>
    <w:rsid w:val="00A86186"/>
    <w:rsid w:val="00A86FBA"/>
    <w:rsid w:val="00A87AA8"/>
    <w:rsid w:val="00A904A8"/>
    <w:rsid w:val="00A917D0"/>
    <w:rsid w:val="00A91F89"/>
    <w:rsid w:val="00A92D34"/>
    <w:rsid w:val="00A94538"/>
    <w:rsid w:val="00A9479C"/>
    <w:rsid w:val="00A94BE5"/>
    <w:rsid w:val="00A94BEA"/>
    <w:rsid w:val="00A969F1"/>
    <w:rsid w:val="00A9718B"/>
    <w:rsid w:val="00AA0CFB"/>
    <w:rsid w:val="00AA54A8"/>
    <w:rsid w:val="00AA592A"/>
    <w:rsid w:val="00AA5DD6"/>
    <w:rsid w:val="00AA61A0"/>
    <w:rsid w:val="00AB23EA"/>
    <w:rsid w:val="00AB3AA8"/>
    <w:rsid w:val="00AB67A9"/>
    <w:rsid w:val="00AC228F"/>
    <w:rsid w:val="00AC2969"/>
    <w:rsid w:val="00AC5ED4"/>
    <w:rsid w:val="00AC753C"/>
    <w:rsid w:val="00AD0594"/>
    <w:rsid w:val="00AD135E"/>
    <w:rsid w:val="00AD4C5C"/>
    <w:rsid w:val="00AD6376"/>
    <w:rsid w:val="00AD775D"/>
    <w:rsid w:val="00AD7DAA"/>
    <w:rsid w:val="00AE1BE0"/>
    <w:rsid w:val="00AE2DEA"/>
    <w:rsid w:val="00AE33BF"/>
    <w:rsid w:val="00AE398D"/>
    <w:rsid w:val="00AE68EE"/>
    <w:rsid w:val="00AE690A"/>
    <w:rsid w:val="00AE692D"/>
    <w:rsid w:val="00AF1577"/>
    <w:rsid w:val="00AF1DCF"/>
    <w:rsid w:val="00AF3148"/>
    <w:rsid w:val="00AF363F"/>
    <w:rsid w:val="00AF5842"/>
    <w:rsid w:val="00AF76B2"/>
    <w:rsid w:val="00B002D1"/>
    <w:rsid w:val="00B02698"/>
    <w:rsid w:val="00B038DE"/>
    <w:rsid w:val="00B04ACC"/>
    <w:rsid w:val="00B0563A"/>
    <w:rsid w:val="00B064DE"/>
    <w:rsid w:val="00B072B5"/>
    <w:rsid w:val="00B10F19"/>
    <w:rsid w:val="00B11487"/>
    <w:rsid w:val="00B12F6E"/>
    <w:rsid w:val="00B1553E"/>
    <w:rsid w:val="00B1563B"/>
    <w:rsid w:val="00B16801"/>
    <w:rsid w:val="00B17243"/>
    <w:rsid w:val="00B17645"/>
    <w:rsid w:val="00B22028"/>
    <w:rsid w:val="00B24834"/>
    <w:rsid w:val="00B30F2F"/>
    <w:rsid w:val="00B31006"/>
    <w:rsid w:val="00B34863"/>
    <w:rsid w:val="00B36C20"/>
    <w:rsid w:val="00B41AD3"/>
    <w:rsid w:val="00B42687"/>
    <w:rsid w:val="00B42D8F"/>
    <w:rsid w:val="00B44DAF"/>
    <w:rsid w:val="00B45B01"/>
    <w:rsid w:val="00B50A8B"/>
    <w:rsid w:val="00B554D6"/>
    <w:rsid w:val="00B606BD"/>
    <w:rsid w:val="00B609A0"/>
    <w:rsid w:val="00B6103B"/>
    <w:rsid w:val="00B61E88"/>
    <w:rsid w:val="00B61F67"/>
    <w:rsid w:val="00B67272"/>
    <w:rsid w:val="00B70A9C"/>
    <w:rsid w:val="00B7228B"/>
    <w:rsid w:val="00B72942"/>
    <w:rsid w:val="00B7338F"/>
    <w:rsid w:val="00B73A35"/>
    <w:rsid w:val="00B7480C"/>
    <w:rsid w:val="00B759CC"/>
    <w:rsid w:val="00B777E1"/>
    <w:rsid w:val="00B82CCB"/>
    <w:rsid w:val="00B87CF9"/>
    <w:rsid w:val="00B93EAF"/>
    <w:rsid w:val="00B95858"/>
    <w:rsid w:val="00B97662"/>
    <w:rsid w:val="00BA26C2"/>
    <w:rsid w:val="00BA2E66"/>
    <w:rsid w:val="00BA4D12"/>
    <w:rsid w:val="00BA659C"/>
    <w:rsid w:val="00BA6CA7"/>
    <w:rsid w:val="00BB0FAA"/>
    <w:rsid w:val="00BB4A98"/>
    <w:rsid w:val="00BB6724"/>
    <w:rsid w:val="00BB79EE"/>
    <w:rsid w:val="00BC3920"/>
    <w:rsid w:val="00BC3C27"/>
    <w:rsid w:val="00BC4FD0"/>
    <w:rsid w:val="00BC5544"/>
    <w:rsid w:val="00BC6F1D"/>
    <w:rsid w:val="00BD0142"/>
    <w:rsid w:val="00BD1DB5"/>
    <w:rsid w:val="00BD44FF"/>
    <w:rsid w:val="00BE560A"/>
    <w:rsid w:val="00BF3664"/>
    <w:rsid w:val="00BF430B"/>
    <w:rsid w:val="00BF54A1"/>
    <w:rsid w:val="00BF7D9B"/>
    <w:rsid w:val="00C00FB5"/>
    <w:rsid w:val="00C01A9A"/>
    <w:rsid w:val="00C02595"/>
    <w:rsid w:val="00C02B1B"/>
    <w:rsid w:val="00C03DEE"/>
    <w:rsid w:val="00C04DB3"/>
    <w:rsid w:val="00C0540F"/>
    <w:rsid w:val="00C07841"/>
    <w:rsid w:val="00C13796"/>
    <w:rsid w:val="00C14E9F"/>
    <w:rsid w:val="00C155E4"/>
    <w:rsid w:val="00C20D54"/>
    <w:rsid w:val="00C2271D"/>
    <w:rsid w:val="00C232E1"/>
    <w:rsid w:val="00C23CD8"/>
    <w:rsid w:val="00C30D1A"/>
    <w:rsid w:val="00C311DC"/>
    <w:rsid w:val="00C35ACB"/>
    <w:rsid w:val="00C36461"/>
    <w:rsid w:val="00C374A9"/>
    <w:rsid w:val="00C40005"/>
    <w:rsid w:val="00C41BC1"/>
    <w:rsid w:val="00C41D38"/>
    <w:rsid w:val="00C50BFE"/>
    <w:rsid w:val="00C5181F"/>
    <w:rsid w:val="00C6199B"/>
    <w:rsid w:val="00C65BCC"/>
    <w:rsid w:val="00C70ABE"/>
    <w:rsid w:val="00C74D6A"/>
    <w:rsid w:val="00C769E9"/>
    <w:rsid w:val="00C81B72"/>
    <w:rsid w:val="00C8237A"/>
    <w:rsid w:val="00C8619E"/>
    <w:rsid w:val="00C935B2"/>
    <w:rsid w:val="00C97193"/>
    <w:rsid w:val="00CA0B28"/>
    <w:rsid w:val="00CA1872"/>
    <w:rsid w:val="00CA3DF5"/>
    <w:rsid w:val="00CA6C18"/>
    <w:rsid w:val="00CA705C"/>
    <w:rsid w:val="00CB4505"/>
    <w:rsid w:val="00CB5C14"/>
    <w:rsid w:val="00CB65AE"/>
    <w:rsid w:val="00CB7A4F"/>
    <w:rsid w:val="00CB7AFD"/>
    <w:rsid w:val="00CC0947"/>
    <w:rsid w:val="00CC3A57"/>
    <w:rsid w:val="00CC6600"/>
    <w:rsid w:val="00CD1B1E"/>
    <w:rsid w:val="00CD23D1"/>
    <w:rsid w:val="00CD660A"/>
    <w:rsid w:val="00CD6A69"/>
    <w:rsid w:val="00CD700F"/>
    <w:rsid w:val="00CE0B04"/>
    <w:rsid w:val="00CE3E8D"/>
    <w:rsid w:val="00CE661A"/>
    <w:rsid w:val="00CE78C4"/>
    <w:rsid w:val="00CF1754"/>
    <w:rsid w:val="00D00730"/>
    <w:rsid w:val="00D00BE0"/>
    <w:rsid w:val="00D01FE3"/>
    <w:rsid w:val="00D0359E"/>
    <w:rsid w:val="00D0396E"/>
    <w:rsid w:val="00D053F0"/>
    <w:rsid w:val="00D12C32"/>
    <w:rsid w:val="00D14D50"/>
    <w:rsid w:val="00D1793D"/>
    <w:rsid w:val="00D2333D"/>
    <w:rsid w:val="00D25B2C"/>
    <w:rsid w:val="00D27C79"/>
    <w:rsid w:val="00D3125F"/>
    <w:rsid w:val="00D37776"/>
    <w:rsid w:val="00D42974"/>
    <w:rsid w:val="00D447FC"/>
    <w:rsid w:val="00D451B6"/>
    <w:rsid w:val="00D45E4D"/>
    <w:rsid w:val="00D468E4"/>
    <w:rsid w:val="00D46E25"/>
    <w:rsid w:val="00D47331"/>
    <w:rsid w:val="00D56F94"/>
    <w:rsid w:val="00D6137C"/>
    <w:rsid w:val="00D62812"/>
    <w:rsid w:val="00D62E2B"/>
    <w:rsid w:val="00D63209"/>
    <w:rsid w:val="00D63B47"/>
    <w:rsid w:val="00D6561F"/>
    <w:rsid w:val="00D65B73"/>
    <w:rsid w:val="00D67B19"/>
    <w:rsid w:val="00D714E6"/>
    <w:rsid w:val="00D72158"/>
    <w:rsid w:val="00D753A9"/>
    <w:rsid w:val="00D7577F"/>
    <w:rsid w:val="00D771BE"/>
    <w:rsid w:val="00D82E78"/>
    <w:rsid w:val="00D8310F"/>
    <w:rsid w:val="00D840E7"/>
    <w:rsid w:val="00D862D2"/>
    <w:rsid w:val="00D87773"/>
    <w:rsid w:val="00D87EF0"/>
    <w:rsid w:val="00D907EE"/>
    <w:rsid w:val="00D9139D"/>
    <w:rsid w:val="00D916DE"/>
    <w:rsid w:val="00D95F96"/>
    <w:rsid w:val="00DA25AE"/>
    <w:rsid w:val="00DA4143"/>
    <w:rsid w:val="00DA5320"/>
    <w:rsid w:val="00DA5527"/>
    <w:rsid w:val="00DA568F"/>
    <w:rsid w:val="00DB286E"/>
    <w:rsid w:val="00DB5FCA"/>
    <w:rsid w:val="00DB6B0B"/>
    <w:rsid w:val="00DC15C7"/>
    <w:rsid w:val="00DC1D9E"/>
    <w:rsid w:val="00DC51B6"/>
    <w:rsid w:val="00DC5BC5"/>
    <w:rsid w:val="00DD179F"/>
    <w:rsid w:val="00DD5AEC"/>
    <w:rsid w:val="00DE3929"/>
    <w:rsid w:val="00DE4BE9"/>
    <w:rsid w:val="00DE7444"/>
    <w:rsid w:val="00DE7D03"/>
    <w:rsid w:val="00DF001C"/>
    <w:rsid w:val="00DF090E"/>
    <w:rsid w:val="00DF0D0B"/>
    <w:rsid w:val="00DF25E7"/>
    <w:rsid w:val="00E00A73"/>
    <w:rsid w:val="00E01FD2"/>
    <w:rsid w:val="00E03A6D"/>
    <w:rsid w:val="00E1294E"/>
    <w:rsid w:val="00E13181"/>
    <w:rsid w:val="00E13471"/>
    <w:rsid w:val="00E14BD0"/>
    <w:rsid w:val="00E14F6D"/>
    <w:rsid w:val="00E209D9"/>
    <w:rsid w:val="00E21CB3"/>
    <w:rsid w:val="00E242EA"/>
    <w:rsid w:val="00E25498"/>
    <w:rsid w:val="00E33325"/>
    <w:rsid w:val="00E367FB"/>
    <w:rsid w:val="00E36D82"/>
    <w:rsid w:val="00E43818"/>
    <w:rsid w:val="00E5042F"/>
    <w:rsid w:val="00E57076"/>
    <w:rsid w:val="00E579D9"/>
    <w:rsid w:val="00E60184"/>
    <w:rsid w:val="00E65533"/>
    <w:rsid w:val="00E7053B"/>
    <w:rsid w:val="00E71204"/>
    <w:rsid w:val="00E71A34"/>
    <w:rsid w:val="00E750B4"/>
    <w:rsid w:val="00E77614"/>
    <w:rsid w:val="00E77E2E"/>
    <w:rsid w:val="00E83212"/>
    <w:rsid w:val="00E8381B"/>
    <w:rsid w:val="00E91471"/>
    <w:rsid w:val="00E91F83"/>
    <w:rsid w:val="00E92BE5"/>
    <w:rsid w:val="00E964C7"/>
    <w:rsid w:val="00E96B61"/>
    <w:rsid w:val="00EA063A"/>
    <w:rsid w:val="00EA2384"/>
    <w:rsid w:val="00EC161C"/>
    <w:rsid w:val="00EC2FCC"/>
    <w:rsid w:val="00EC3FC7"/>
    <w:rsid w:val="00EC42A6"/>
    <w:rsid w:val="00EC4486"/>
    <w:rsid w:val="00EC4991"/>
    <w:rsid w:val="00EC53FB"/>
    <w:rsid w:val="00ED77D1"/>
    <w:rsid w:val="00EE067A"/>
    <w:rsid w:val="00EE3AC1"/>
    <w:rsid w:val="00EE4944"/>
    <w:rsid w:val="00EE7272"/>
    <w:rsid w:val="00EF15CA"/>
    <w:rsid w:val="00EF2011"/>
    <w:rsid w:val="00EF33B8"/>
    <w:rsid w:val="00EF46CE"/>
    <w:rsid w:val="00F00ED5"/>
    <w:rsid w:val="00F04F10"/>
    <w:rsid w:val="00F07686"/>
    <w:rsid w:val="00F1150E"/>
    <w:rsid w:val="00F136E6"/>
    <w:rsid w:val="00F13AF9"/>
    <w:rsid w:val="00F13B30"/>
    <w:rsid w:val="00F27590"/>
    <w:rsid w:val="00F33080"/>
    <w:rsid w:val="00F33AD1"/>
    <w:rsid w:val="00F34D61"/>
    <w:rsid w:val="00F41D3E"/>
    <w:rsid w:val="00F433F9"/>
    <w:rsid w:val="00F454A1"/>
    <w:rsid w:val="00F52C3F"/>
    <w:rsid w:val="00F552E7"/>
    <w:rsid w:val="00F5647F"/>
    <w:rsid w:val="00F57061"/>
    <w:rsid w:val="00F57E2F"/>
    <w:rsid w:val="00F63826"/>
    <w:rsid w:val="00F66C57"/>
    <w:rsid w:val="00F671DC"/>
    <w:rsid w:val="00F75D47"/>
    <w:rsid w:val="00F804C9"/>
    <w:rsid w:val="00F820EC"/>
    <w:rsid w:val="00F855E6"/>
    <w:rsid w:val="00F85E0B"/>
    <w:rsid w:val="00F90141"/>
    <w:rsid w:val="00F92509"/>
    <w:rsid w:val="00F949A8"/>
    <w:rsid w:val="00F94D73"/>
    <w:rsid w:val="00F96043"/>
    <w:rsid w:val="00F969B8"/>
    <w:rsid w:val="00FA0144"/>
    <w:rsid w:val="00FA2C5E"/>
    <w:rsid w:val="00FA7529"/>
    <w:rsid w:val="00FA760E"/>
    <w:rsid w:val="00FB112F"/>
    <w:rsid w:val="00FB22DF"/>
    <w:rsid w:val="00FB55D1"/>
    <w:rsid w:val="00FB5678"/>
    <w:rsid w:val="00FB6B8D"/>
    <w:rsid w:val="00FC199C"/>
    <w:rsid w:val="00FC2634"/>
    <w:rsid w:val="00FC46FA"/>
    <w:rsid w:val="00FC4A3D"/>
    <w:rsid w:val="00FC7A05"/>
    <w:rsid w:val="00FC7A26"/>
    <w:rsid w:val="00FD060B"/>
    <w:rsid w:val="00FD0BBE"/>
    <w:rsid w:val="00FD4C67"/>
    <w:rsid w:val="00FD581E"/>
    <w:rsid w:val="00FD6161"/>
    <w:rsid w:val="00FD7D71"/>
    <w:rsid w:val="00FE154C"/>
    <w:rsid w:val="00FE7ACA"/>
    <w:rsid w:val="00FE7E7D"/>
    <w:rsid w:val="00FF15B6"/>
    <w:rsid w:val="00FF27CA"/>
    <w:rsid w:val="00FF5358"/>
    <w:rsid w:val="0AB22970"/>
    <w:rsid w:val="1C626D2B"/>
    <w:rsid w:val="23772EEB"/>
    <w:rsid w:val="29F673F2"/>
    <w:rsid w:val="2FD10249"/>
    <w:rsid w:val="31191065"/>
    <w:rsid w:val="33E806BB"/>
    <w:rsid w:val="4D3E0700"/>
    <w:rsid w:val="544467E1"/>
    <w:rsid w:val="5762322F"/>
    <w:rsid w:val="5DB941C0"/>
    <w:rsid w:val="77DE19FF"/>
    <w:rsid w:val="7A036A19"/>
    <w:rsid w:val="7E6E25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List Bullet"/>
    <w:basedOn w:val="1"/>
    <w:unhideWhenUsed/>
    <w:qFormat/>
    <w:uiPriority w:val="99"/>
    <w:pPr>
      <w:widowControl/>
      <w:numPr>
        <w:ilvl w:val="0"/>
        <w:numId w:val="1"/>
      </w:numPr>
      <w:spacing w:after="200" w:line="276" w:lineRule="auto"/>
      <w:contextualSpacing/>
      <w:jc w:val="left"/>
    </w:pPr>
    <w:rPr>
      <w:rFonts w:ascii="宋体" w:hAnsi="宋体" w:cstheme="minorBidi"/>
      <w:kern w:val="0"/>
      <w:lang w:eastAsia="en-US"/>
    </w:rPr>
  </w:style>
  <w:style w:type="character" w:styleId="5">
    <w:name w:val="Hyperlink"/>
    <w:basedOn w:val="4"/>
    <w:unhideWhenUsed/>
    <w:qFormat/>
    <w:uiPriority w:val="99"/>
    <w:rPr>
      <w:color w:val="0000FF" w:themeColor="hyperlink"/>
      <w:u w:val="single"/>
      <w14:textFill>
        <w14:solidFill>
          <w14:schemeClr w14:val="hlink"/>
        </w14:solidFill>
      </w14:textFill>
    </w:rPr>
  </w:style>
  <w:style w:type="paragraph" w:customStyle="1" w:styleId="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938</Words>
  <Characters>1162</Characters>
  <Lines>8</Lines>
  <Paragraphs>2</Paragraphs>
  <TotalTime>17</TotalTime>
  <ScaleCrop>false</ScaleCrop>
  <LinksUpToDate>false</LinksUpToDate>
  <CharactersWithSpaces>1251</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2026-06-02T01:25:00Z</dcterms:created>
  <dc:creator>Lenovo</dc:creator>
  <cp:lastModifiedBy>吴晓瑛xiaoying</cp:lastModifiedBy>
  <dcterms:modified xsi:type="dcterms:W3CDTF">2026-06-03T09:51:37Z</dcterms:modified>
  <dc:title>附件：　　　　　　　　　　　　　　　　　　　　    编号：＿＿＿＿＿</dc:title>
  <cp:revision>232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6822E43E33DE43D293DFF3D5821CCA8C_13</vt:lpwstr>
  </property>
  <property fmtid="{D5CDD505-2E9C-101B-9397-08002B2CF9AE}" pid="4" name="KSOTemplateDocerSaveRecord">
    <vt:lpwstr>eyJoZGlkIjoiNDZiOTUwYWM1YzI5NWIwZGE0NTY2Mzg4NjYwMmQ2ZmQiLCJ1c2VySWQiOiIyNjY3MDAzMTIifQ==</vt:lpwstr>
  </property>
</Properties>
</file>